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24254" w14:textId="77777777" w:rsidR="00AE5F0C" w:rsidRDefault="00AE5F0C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652521" w14:paraId="7AFBE387" w14:textId="77777777" w:rsidTr="00801D46">
        <w:tc>
          <w:tcPr>
            <w:tcW w:w="3296" w:type="dxa"/>
          </w:tcPr>
          <w:p w14:paraId="69A78913" w14:textId="77777777" w:rsidR="00652521" w:rsidRDefault="00652521" w:rsidP="00801D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14:paraId="5B4281C8" w14:textId="77777777" w:rsidR="00652521" w:rsidRDefault="00652521" w:rsidP="00801D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Совета</w:t>
            </w:r>
            <w:r w:rsidRPr="007A6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79B45E" w14:textId="77777777" w:rsidR="00652521" w:rsidRDefault="00652521" w:rsidP="00801D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с.Шелканово</w:t>
            </w:r>
          </w:p>
          <w:p w14:paraId="55094467" w14:textId="77777777" w:rsidR="00652521" w:rsidRDefault="00652521" w:rsidP="00801D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№_____</w:t>
            </w:r>
          </w:p>
          <w:p w14:paraId="5F91FD7B" w14:textId="77777777" w:rsidR="00652521" w:rsidRDefault="00652521" w:rsidP="00801D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 ______________ 2020г.</w:t>
            </w:r>
          </w:p>
        </w:tc>
        <w:tc>
          <w:tcPr>
            <w:tcW w:w="3296" w:type="dxa"/>
          </w:tcPr>
          <w:p w14:paraId="7EB63E42" w14:textId="77777777" w:rsidR="00652521" w:rsidRDefault="00652521" w:rsidP="00801D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14:paraId="307F5D5E" w14:textId="77777777" w:rsidR="00652521" w:rsidRDefault="00652521" w:rsidP="00801D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</w:t>
            </w:r>
            <w:proofErr w:type="gramStart"/>
            <w:r w:rsidRPr="007A6D9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 МБОУ</w:t>
            </w:r>
            <w:proofErr w:type="gramEnd"/>
            <w:r w:rsidRPr="007A6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с.Шелканово</w:t>
            </w:r>
          </w:p>
          <w:p w14:paraId="212DAE80" w14:textId="77777777" w:rsidR="00652521" w:rsidRDefault="00652521" w:rsidP="00801D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№_____</w:t>
            </w:r>
          </w:p>
          <w:p w14:paraId="708C25AF" w14:textId="77777777" w:rsidR="00652521" w:rsidRDefault="00652521" w:rsidP="00801D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 ______________ 2020г.</w:t>
            </w:r>
          </w:p>
        </w:tc>
        <w:tc>
          <w:tcPr>
            <w:tcW w:w="3297" w:type="dxa"/>
          </w:tcPr>
          <w:p w14:paraId="4B8EABD3" w14:textId="77777777" w:rsidR="00652521" w:rsidRPr="007A6D97" w:rsidRDefault="00652521" w:rsidP="00801D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9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14:paraId="3B62A43B" w14:textId="77777777" w:rsidR="00652521" w:rsidRDefault="00652521" w:rsidP="00801D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52433876" w14:textId="77777777" w:rsidR="00652521" w:rsidRDefault="00652521" w:rsidP="00801D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9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с.Шелканово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6D97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Ахкямов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 Приказ№ _______</w:t>
            </w:r>
            <w:r w:rsidRPr="007A6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 </w:t>
            </w:r>
          </w:p>
          <w:p w14:paraId="77D9D637" w14:textId="77777777" w:rsidR="00652521" w:rsidRDefault="00652521" w:rsidP="00801D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 ______________ 2020г.</w:t>
            </w:r>
          </w:p>
        </w:tc>
      </w:tr>
    </w:tbl>
    <w:p w14:paraId="2C54B372" w14:textId="77777777" w:rsidR="00652521" w:rsidRDefault="00652521" w:rsidP="00652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74EA90" w14:textId="77777777" w:rsidR="00652521" w:rsidRDefault="00652521" w:rsidP="00652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578176" w14:textId="77777777" w:rsidR="00652521" w:rsidRDefault="00652521" w:rsidP="00652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0E5BF7" w14:textId="77777777" w:rsidR="00652521" w:rsidRDefault="00652521" w:rsidP="00652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EAF33E" w14:textId="77777777" w:rsidR="00652521" w:rsidRDefault="00652521" w:rsidP="00652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824333" w14:textId="77777777" w:rsidR="00652521" w:rsidRDefault="00652521" w:rsidP="00652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58E5C7" w14:textId="77777777" w:rsidR="00652521" w:rsidRDefault="00652521" w:rsidP="00652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73CC81" w14:textId="77777777" w:rsidR="00652521" w:rsidRDefault="00652521" w:rsidP="00652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790FBC" w14:textId="77777777" w:rsidR="00652521" w:rsidRDefault="00652521" w:rsidP="00652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5D72D8" w14:textId="77777777" w:rsidR="00652521" w:rsidRDefault="00652521" w:rsidP="00652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0BA740" w14:textId="77777777" w:rsidR="00652521" w:rsidRDefault="00652521" w:rsidP="00652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1C39D5" w14:textId="77777777" w:rsidR="00652521" w:rsidRPr="007A6D97" w:rsidRDefault="00652521" w:rsidP="00652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E39CB0" w14:textId="77777777" w:rsidR="00652521" w:rsidRPr="007A6D97" w:rsidRDefault="00652521" w:rsidP="00652521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7A6D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FECC87" w14:textId="77777777" w:rsidR="00652521" w:rsidRPr="003059E4" w:rsidRDefault="00652521" w:rsidP="006525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9E4">
        <w:rPr>
          <w:rFonts w:ascii="Times New Roman" w:eastAsia="Times New Roman" w:hAnsi="Times New Roman" w:cs="Times New Roman"/>
          <w:b/>
          <w:sz w:val="28"/>
          <w:szCs w:val="28"/>
        </w:rPr>
        <w:t xml:space="preserve">Изменения </w:t>
      </w:r>
    </w:p>
    <w:p w14:paraId="2CF9208D" w14:textId="77777777" w:rsidR="00652521" w:rsidRPr="003059E4" w:rsidRDefault="00D156A9" w:rsidP="006525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652521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652521" w:rsidRPr="003059E4">
        <w:rPr>
          <w:rFonts w:ascii="Times New Roman" w:eastAsia="Times New Roman" w:hAnsi="Times New Roman" w:cs="Times New Roman"/>
          <w:b/>
          <w:sz w:val="28"/>
          <w:szCs w:val="28"/>
        </w:rPr>
        <w:t>сновн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ую</w:t>
      </w:r>
      <w:r w:rsidR="00652521" w:rsidRPr="003059E4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ую</w:t>
      </w:r>
      <w:r w:rsidR="00652521" w:rsidRPr="003059E4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</w:p>
    <w:p w14:paraId="6C627BF7" w14:textId="77777777" w:rsidR="00652521" w:rsidRPr="003059E4" w:rsidRDefault="00652521" w:rsidP="006525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основного общего образования</w:t>
      </w:r>
    </w:p>
    <w:p w14:paraId="193A9C28" w14:textId="77777777" w:rsidR="00652521" w:rsidRPr="003059E4" w:rsidRDefault="00652521" w:rsidP="006525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9E4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  <w:r w:rsidRPr="003059E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Средняя общеобразовательная школа села </w:t>
      </w:r>
      <w:proofErr w:type="spellStart"/>
      <w:r w:rsidRPr="003059E4">
        <w:rPr>
          <w:rFonts w:ascii="Times New Roman" w:eastAsia="Times New Roman" w:hAnsi="Times New Roman" w:cs="Times New Roman"/>
          <w:b/>
          <w:bCs/>
          <w:sz w:val="28"/>
          <w:szCs w:val="28"/>
        </w:rPr>
        <w:t>Шелканово</w:t>
      </w:r>
      <w:proofErr w:type="spellEnd"/>
      <w:r w:rsidRPr="003059E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муниципального района </w:t>
      </w:r>
      <w:proofErr w:type="spellStart"/>
      <w:r w:rsidRPr="003059E4">
        <w:rPr>
          <w:rFonts w:ascii="Times New Roman" w:eastAsia="Times New Roman" w:hAnsi="Times New Roman" w:cs="Times New Roman"/>
          <w:b/>
          <w:bCs/>
          <w:sz w:val="28"/>
          <w:szCs w:val="28"/>
        </w:rPr>
        <w:t>Бирекий</w:t>
      </w:r>
      <w:proofErr w:type="spellEnd"/>
      <w:r w:rsidRPr="003059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 Республики Башкортостан</w:t>
      </w:r>
    </w:p>
    <w:p w14:paraId="788573E2" w14:textId="77777777" w:rsidR="00652521" w:rsidRDefault="00652521" w:rsidP="00652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BB9EA3" w14:textId="77777777" w:rsidR="00652521" w:rsidRDefault="00652521" w:rsidP="00652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C19EAA" w14:textId="77777777" w:rsidR="00652521" w:rsidRDefault="00652521" w:rsidP="00652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F0DC97" w14:textId="77777777" w:rsidR="00652521" w:rsidRDefault="00652521" w:rsidP="00652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4B57DD" w14:textId="77777777" w:rsidR="00652521" w:rsidRDefault="00652521" w:rsidP="00652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7665F1" w14:textId="77777777" w:rsidR="00652521" w:rsidRDefault="00652521" w:rsidP="00652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31B248" w14:textId="77777777" w:rsidR="00652521" w:rsidRDefault="00652521" w:rsidP="00652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9144ED" w14:textId="77777777" w:rsidR="00652521" w:rsidRDefault="00652521" w:rsidP="00652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0E30F4" w14:textId="77777777" w:rsidR="00652521" w:rsidRDefault="00652521" w:rsidP="00652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790052" w14:textId="77777777" w:rsidR="00652521" w:rsidRDefault="00652521" w:rsidP="00652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0E110D" w14:textId="77777777" w:rsidR="00652521" w:rsidRDefault="00652521" w:rsidP="00652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B0C93B" w14:textId="77777777" w:rsidR="00652521" w:rsidRDefault="00652521" w:rsidP="00652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24CE67" w14:textId="77777777" w:rsidR="00652521" w:rsidRDefault="00652521" w:rsidP="00652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0F0375" w14:textId="77777777" w:rsidR="00652521" w:rsidRDefault="00652521" w:rsidP="00652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0488A0" w14:textId="77777777" w:rsidR="00652521" w:rsidRDefault="00652521" w:rsidP="00652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FA5C43" w14:textId="77777777" w:rsidR="00652521" w:rsidRDefault="00652521" w:rsidP="00652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B22CD0" w14:textId="77777777" w:rsidR="00652521" w:rsidRDefault="00652521" w:rsidP="00652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6E036C" w14:textId="77777777" w:rsidR="00652521" w:rsidRDefault="00652521" w:rsidP="00652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863A99" w14:textId="77777777" w:rsidR="00652521" w:rsidRDefault="00652521" w:rsidP="00652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82DCDE" w14:textId="77777777" w:rsidR="00652521" w:rsidRDefault="00652521" w:rsidP="00652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600FF5" w14:textId="77777777" w:rsidR="00AE5F0C" w:rsidRDefault="00AE5F0C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5105A5" w14:textId="77777777" w:rsidR="00AE5F0C" w:rsidRDefault="00AE5F0C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524409" w14:textId="77777777" w:rsidR="00AE5F0C" w:rsidRDefault="00AE5F0C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08F6D7" w14:textId="77777777" w:rsidR="00AE5F0C" w:rsidRDefault="00AE5F0C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F293B0" w14:textId="77777777" w:rsidR="00AE5F0C" w:rsidRDefault="00AE5F0C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188AE5" w14:textId="77777777" w:rsidR="002A4241" w:rsidRDefault="002A4241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9569BB" w14:textId="77777777" w:rsidR="00EC3B52" w:rsidRDefault="00EC3B52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05EC32" w14:textId="77777777" w:rsidR="00652521" w:rsidRDefault="00652521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431C05" w14:textId="77777777" w:rsidR="009C49CF" w:rsidRDefault="009C49CF" w:rsidP="00141EA4">
      <w:pPr>
        <w:pStyle w:val="a7"/>
        <w:rPr>
          <w:rFonts w:ascii="Times New Roman" w:hAnsi="Times New Roman"/>
          <w:bCs w:val="0"/>
          <w:sz w:val="24"/>
        </w:rPr>
      </w:pPr>
    </w:p>
    <w:p w14:paraId="7196CE58" w14:textId="77777777" w:rsidR="00660151" w:rsidRDefault="00660151" w:rsidP="00141EA4">
      <w:pPr>
        <w:pStyle w:val="a7"/>
        <w:rPr>
          <w:rFonts w:ascii="Times New Roman" w:hAnsi="Times New Roman"/>
          <w:caps/>
          <w:sz w:val="24"/>
        </w:rPr>
      </w:pPr>
    </w:p>
    <w:p w14:paraId="417700B4" w14:textId="77777777" w:rsidR="00141EA4" w:rsidRPr="00652521" w:rsidRDefault="00141EA4" w:rsidP="00141EA4">
      <w:pPr>
        <w:pStyle w:val="a7"/>
        <w:rPr>
          <w:rFonts w:ascii="Times New Roman" w:hAnsi="Times New Roman"/>
          <w:caps/>
          <w:szCs w:val="28"/>
        </w:rPr>
      </w:pPr>
      <w:r w:rsidRPr="00652521">
        <w:rPr>
          <w:rFonts w:ascii="Times New Roman" w:hAnsi="Times New Roman"/>
          <w:caps/>
          <w:szCs w:val="28"/>
        </w:rPr>
        <w:lastRenderedPageBreak/>
        <w:t>учебнЫЙ план</w:t>
      </w:r>
    </w:p>
    <w:p w14:paraId="0D62C140" w14:textId="77777777" w:rsidR="007A6D97" w:rsidRPr="00652521" w:rsidRDefault="007A6D97" w:rsidP="007A6D97">
      <w:pPr>
        <w:widowControl w:val="0"/>
        <w:spacing w:after="0" w:line="274" w:lineRule="exact"/>
        <w:ind w:righ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2521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основного общего образования (5, 6, 7, 8, 9 классы)</w:t>
      </w:r>
      <w:r w:rsidRPr="0065252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Муниципального бюджетного общеобразовательного учреждения</w:t>
      </w:r>
      <w:r w:rsidRPr="0065252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Средняя общеобразовательная школа села </w:t>
      </w:r>
      <w:proofErr w:type="spellStart"/>
      <w:r w:rsidRPr="00652521">
        <w:rPr>
          <w:rFonts w:ascii="Times New Roman" w:eastAsia="Times New Roman" w:hAnsi="Times New Roman" w:cs="Times New Roman"/>
          <w:b/>
          <w:bCs/>
          <w:sz w:val="28"/>
          <w:szCs w:val="28"/>
        </w:rPr>
        <w:t>Шелканово</w:t>
      </w:r>
      <w:proofErr w:type="spellEnd"/>
      <w:r w:rsidRPr="0065252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муниципального района </w:t>
      </w:r>
      <w:proofErr w:type="spellStart"/>
      <w:r w:rsidRPr="00652521">
        <w:rPr>
          <w:rFonts w:ascii="Times New Roman" w:eastAsia="Times New Roman" w:hAnsi="Times New Roman" w:cs="Times New Roman"/>
          <w:b/>
          <w:bCs/>
          <w:sz w:val="28"/>
          <w:szCs w:val="28"/>
        </w:rPr>
        <w:t>Бирский</w:t>
      </w:r>
      <w:proofErr w:type="spellEnd"/>
      <w:r w:rsidRPr="006525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 Республики Башкортостан</w:t>
      </w:r>
    </w:p>
    <w:tbl>
      <w:tblPr>
        <w:tblStyle w:val="22"/>
        <w:tblpPr w:leftFromText="180" w:rightFromText="180" w:vertAnchor="text" w:tblpX="10751" w:tblpY="8930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24"/>
      </w:tblGrid>
      <w:tr w:rsidR="007A6D97" w:rsidRPr="00652521" w14:paraId="2C60AF71" w14:textId="77777777" w:rsidTr="007A6D97">
        <w:trPr>
          <w:trHeight w:val="30"/>
        </w:trPr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6F25" w14:textId="77777777" w:rsidR="007A6D97" w:rsidRPr="00652521" w:rsidRDefault="007A6D97" w:rsidP="007A6D97">
            <w:pPr>
              <w:spacing w:line="274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4374317" w14:textId="77777777" w:rsidR="007A6D97" w:rsidRPr="00DA6EFF" w:rsidRDefault="00652521" w:rsidP="00DA6EFF">
      <w:pPr>
        <w:widowControl w:val="0"/>
        <w:spacing w:after="0" w:line="274" w:lineRule="exact"/>
        <w:ind w:righ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2521">
        <w:rPr>
          <w:rFonts w:ascii="Times New Roman" w:eastAsia="Times New Roman" w:hAnsi="Times New Roman" w:cs="Times New Roman"/>
          <w:b/>
          <w:bCs/>
          <w:sz w:val="28"/>
          <w:szCs w:val="28"/>
        </w:rPr>
        <w:t>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310113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- 202</w:t>
      </w:r>
      <w:r w:rsidR="00310113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DA6E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tbl>
      <w:tblPr>
        <w:tblStyle w:val="a5"/>
        <w:tblpPr w:leftFromText="180" w:rightFromText="180" w:vertAnchor="text" w:horzAnchor="margin" w:tblpXSpec="center" w:tblpY="192"/>
        <w:tblW w:w="10314" w:type="dxa"/>
        <w:tblLayout w:type="fixed"/>
        <w:tblLook w:val="04A0" w:firstRow="1" w:lastRow="0" w:firstColumn="1" w:lastColumn="0" w:noHBand="0" w:noVBand="1"/>
      </w:tblPr>
      <w:tblGrid>
        <w:gridCol w:w="2802"/>
        <w:gridCol w:w="3118"/>
        <w:gridCol w:w="708"/>
        <w:gridCol w:w="709"/>
        <w:gridCol w:w="709"/>
        <w:gridCol w:w="709"/>
        <w:gridCol w:w="709"/>
        <w:gridCol w:w="850"/>
      </w:tblGrid>
      <w:tr w:rsidR="00141EA4" w:rsidRPr="00691064" w14:paraId="6CF646AE" w14:textId="77777777" w:rsidTr="00660151">
        <w:trPr>
          <w:trHeight w:val="70"/>
        </w:trPr>
        <w:tc>
          <w:tcPr>
            <w:tcW w:w="2802" w:type="dxa"/>
            <w:vMerge w:val="restart"/>
          </w:tcPr>
          <w:p w14:paraId="2715964F" w14:textId="77777777" w:rsidR="00141EA4" w:rsidRPr="00691064" w:rsidRDefault="00141EA4" w:rsidP="0041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118" w:type="dxa"/>
            <w:vMerge w:val="restart"/>
          </w:tcPr>
          <w:p w14:paraId="02341D16" w14:textId="77777777" w:rsidR="00141EA4" w:rsidRPr="00691064" w:rsidRDefault="00141EA4" w:rsidP="0041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14:paraId="244C73F1" w14:textId="77777777" w:rsidR="00141EA4" w:rsidRPr="00691064" w:rsidRDefault="00141EA4" w:rsidP="0041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shd w:val="clear" w:color="auto" w:fill="auto"/>
          </w:tcPr>
          <w:p w14:paraId="240898B5" w14:textId="77777777" w:rsidR="00141EA4" w:rsidRPr="00691064" w:rsidRDefault="00141EA4" w:rsidP="0041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="00691064" w:rsidRPr="00691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1064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850" w:type="dxa"/>
          </w:tcPr>
          <w:p w14:paraId="78D70C0D" w14:textId="77777777" w:rsidR="00141EA4" w:rsidRPr="00691064" w:rsidRDefault="00141EA4" w:rsidP="0041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41EA4" w:rsidRPr="00691064" w14:paraId="77294CD2" w14:textId="77777777" w:rsidTr="00660151">
        <w:trPr>
          <w:trHeight w:val="163"/>
        </w:trPr>
        <w:tc>
          <w:tcPr>
            <w:tcW w:w="2802" w:type="dxa"/>
            <w:vMerge/>
          </w:tcPr>
          <w:p w14:paraId="3F027A12" w14:textId="77777777" w:rsidR="00141EA4" w:rsidRPr="00691064" w:rsidRDefault="00141EA4" w:rsidP="0041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r2bl w:val="single" w:sz="4" w:space="0" w:color="auto"/>
            </w:tcBorders>
          </w:tcPr>
          <w:p w14:paraId="5D11DDED" w14:textId="77777777" w:rsidR="00141EA4" w:rsidRPr="00691064" w:rsidRDefault="00141EA4" w:rsidP="0041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17BC1B0" w14:textId="77777777" w:rsidR="00141EA4" w:rsidRPr="00691064" w:rsidRDefault="00141EA4" w:rsidP="0041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shd w:val="clear" w:color="auto" w:fill="FFFFFF" w:themeFill="background1"/>
          </w:tcPr>
          <w:p w14:paraId="53C248B0" w14:textId="77777777" w:rsidR="00141EA4" w:rsidRPr="00691064" w:rsidRDefault="00141EA4" w:rsidP="0041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709" w:type="dxa"/>
            <w:shd w:val="clear" w:color="auto" w:fill="FFFFFF" w:themeFill="background1"/>
          </w:tcPr>
          <w:p w14:paraId="5F6B7A47" w14:textId="77777777" w:rsidR="00141EA4" w:rsidRPr="00691064" w:rsidRDefault="00141EA4" w:rsidP="0041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709" w:type="dxa"/>
            <w:shd w:val="clear" w:color="auto" w:fill="FFFFFF" w:themeFill="background1"/>
          </w:tcPr>
          <w:p w14:paraId="393ED6AD" w14:textId="77777777" w:rsidR="00141EA4" w:rsidRPr="00691064" w:rsidRDefault="00141EA4" w:rsidP="0041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709" w:type="dxa"/>
            <w:shd w:val="clear" w:color="auto" w:fill="FFFFFF" w:themeFill="background1"/>
          </w:tcPr>
          <w:p w14:paraId="3ABE7F5E" w14:textId="77777777" w:rsidR="00141EA4" w:rsidRPr="00691064" w:rsidRDefault="00141EA4" w:rsidP="0041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91064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14:paraId="39290ECB" w14:textId="77777777" w:rsidR="00141EA4" w:rsidRPr="00691064" w:rsidRDefault="00141EA4" w:rsidP="0041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91064" w:rsidRPr="00691064" w14:paraId="54A5B743" w14:textId="77777777" w:rsidTr="00416844">
        <w:trPr>
          <w:trHeight w:val="181"/>
        </w:trPr>
        <w:tc>
          <w:tcPr>
            <w:tcW w:w="10314" w:type="dxa"/>
            <w:gridSpan w:val="8"/>
          </w:tcPr>
          <w:p w14:paraId="067514A5" w14:textId="77777777" w:rsidR="00691064" w:rsidRPr="00691064" w:rsidRDefault="00691064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141EA4" w:rsidRPr="00691064" w14:paraId="4F438B28" w14:textId="77777777" w:rsidTr="00660151">
        <w:trPr>
          <w:trHeight w:val="177"/>
        </w:trPr>
        <w:tc>
          <w:tcPr>
            <w:tcW w:w="2802" w:type="dxa"/>
            <w:vMerge w:val="restart"/>
          </w:tcPr>
          <w:p w14:paraId="74745D74" w14:textId="77777777" w:rsidR="00141EA4" w:rsidRPr="00691064" w:rsidRDefault="00141EA4" w:rsidP="004168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18" w:type="dxa"/>
          </w:tcPr>
          <w:p w14:paraId="2F321C5C" w14:textId="77777777" w:rsidR="00141EA4" w:rsidRPr="00691064" w:rsidRDefault="00141EA4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  <w:shd w:val="clear" w:color="auto" w:fill="FFFFFF" w:themeFill="background1"/>
          </w:tcPr>
          <w:p w14:paraId="3076BA95" w14:textId="77777777" w:rsidR="00141EA4" w:rsidRPr="00993421" w:rsidRDefault="008324D3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55E0B2B4" w14:textId="77777777" w:rsidR="00141EA4" w:rsidRPr="00993421" w:rsidRDefault="000D6401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283495A8" w14:textId="77777777" w:rsidR="00141EA4" w:rsidRPr="00993421" w:rsidRDefault="00880709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45E27F3" w14:textId="77777777" w:rsidR="00141EA4" w:rsidRPr="00993421" w:rsidRDefault="008324D3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B2F478E" w14:textId="77777777" w:rsidR="00141EA4" w:rsidRPr="00993421" w:rsidRDefault="00880709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4FD8E7DB" w14:textId="77777777" w:rsidR="00141EA4" w:rsidRPr="00993421" w:rsidRDefault="00691064" w:rsidP="008E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41EA4" w:rsidRPr="00691064" w14:paraId="054C6C5D" w14:textId="77777777" w:rsidTr="00660151">
        <w:trPr>
          <w:trHeight w:val="167"/>
        </w:trPr>
        <w:tc>
          <w:tcPr>
            <w:tcW w:w="2802" w:type="dxa"/>
            <w:vMerge/>
          </w:tcPr>
          <w:p w14:paraId="6D3E6C1F" w14:textId="77777777" w:rsidR="00141EA4" w:rsidRPr="00691064" w:rsidRDefault="00141EA4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EC6E55D" w14:textId="77777777" w:rsidR="00141EA4" w:rsidRPr="00691064" w:rsidRDefault="00141EA4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8" w:type="dxa"/>
            <w:shd w:val="clear" w:color="auto" w:fill="FFFFFF" w:themeFill="background1"/>
          </w:tcPr>
          <w:p w14:paraId="7F59DD40" w14:textId="77777777" w:rsidR="00141EA4" w:rsidRPr="00993421" w:rsidRDefault="00186E8D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589D07E" w14:textId="77777777" w:rsidR="00141EA4" w:rsidRPr="00993421" w:rsidRDefault="00186E8D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3104F83" w14:textId="77777777" w:rsidR="00141EA4" w:rsidRPr="00993421" w:rsidRDefault="0069106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23C710FC" w14:textId="77777777" w:rsidR="00141EA4" w:rsidRPr="002A6A76" w:rsidRDefault="0069106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A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26E35676" w14:textId="77777777" w:rsidR="00141EA4" w:rsidRPr="00993421" w:rsidRDefault="0068140C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A78BF36" w14:textId="77777777" w:rsidR="00141EA4" w:rsidRPr="00993421" w:rsidRDefault="00691064" w:rsidP="008E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91064" w:rsidRPr="00691064" w14:paraId="7BEDA10E" w14:textId="77777777" w:rsidTr="00660151">
        <w:trPr>
          <w:trHeight w:val="70"/>
        </w:trPr>
        <w:tc>
          <w:tcPr>
            <w:tcW w:w="2802" w:type="dxa"/>
            <w:vMerge w:val="restart"/>
            <w:shd w:val="clear" w:color="auto" w:fill="FFFFFF" w:themeFill="background1"/>
          </w:tcPr>
          <w:p w14:paraId="5FE5D512" w14:textId="77777777" w:rsidR="00691064" w:rsidRPr="00691064" w:rsidRDefault="00691064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118" w:type="dxa"/>
            <w:shd w:val="clear" w:color="auto" w:fill="FFFFFF" w:themeFill="background1"/>
          </w:tcPr>
          <w:p w14:paraId="0F2BF09A" w14:textId="77777777" w:rsidR="00691064" w:rsidRPr="00691064" w:rsidRDefault="00691064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8" w:type="dxa"/>
            <w:shd w:val="clear" w:color="auto" w:fill="FFFFFF" w:themeFill="background1"/>
          </w:tcPr>
          <w:p w14:paraId="23BA0E5A" w14:textId="77777777" w:rsidR="00691064" w:rsidRPr="00993421" w:rsidRDefault="0069106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6D75"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</w:tcPr>
          <w:p w14:paraId="33C55455" w14:textId="77777777" w:rsidR="00691064" w:rsidRPr="00993421" w:rsidRDefault="0069106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6D75"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</w:tcPr>
          <w:p w14:paraId="34411F37" w14:textId="77777777" w:rsidR="00691064" w:rsidRPr="00993421" w:rsidRDefault="0069106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6D75"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</w:tcPr>
          <w:p w14:paraId="41574EC2" w14:textId="77777777" w:rsidR="00691064" w:rsidRPr="00993421" w:rsidRDefault="0069106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6D75"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</w:tcPr>
          <w:p w14:paraId="4D7530C8" w14:textId="77777777" w:rsidR="00691064" w:rsidRPr="00993421" w:rsidRDefault="0069106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6D75"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</w:tcPr>
          <w:p w14:paraId="23DD4D5D" w14:textId="77777777" w:rsidR="00691064" w:rsidRPr="00993421" w:rsidRDefault="00691064" w:rsidP="008E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1EA4" w:rsidRPr="00691064" w14:paraId="15654B8F" w14:textId="77777777" w:rsidTr="00660151">
        <w:trPr>
          <w:trHeight w:val="70"/>
        </w:trPr>
        <w:tc>
          <w:tcPr>
            <w:tcW w:w="2802" w:type="dxa"/>
            <w:vMerge/>
            <w:shd w:val="clear" w:color="auto" w:fill="FFFFFF" w:themeFill="background1"/>
          </w:tcPr>
          <w:p w14:paraId="66487FBC" w14:textId="77777777" w:rsidR="00141EA4" w:rsidRPr="00691064" w:rsidRDefault="00141EA4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6592DA3" w14:textId="77777777" w:rsidR="00141EA4" w:rsidRPr="00691064" w:rsidRDefault="00141EA4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708" w:type="dxa"/>
            <w:shd w:val="clear" w:color="auto" w:fill="FFFFFF" w:themeFill="background1"/>
          </w:tcPr>
          <w:p w14:paraId="26386DA1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DD281CB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FCA2D72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A3E736A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8DE6CDF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580365CD" w14:textId="77777777" w:rsidR="00141EA4" w:rsidRPr="00993421" w:rsidRDefault="00141EA4" w:rsidP="008E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1064" w:rsidRPr="00691064" w14:paraId="59698F08" w14:textId="77777777" w:rsidTr="00660151">
        <w:trPr>
          <w:trHeight w:val="116"/>
        </w:trPr>
        <w:tc>
          <w:tcPr>
            <w:tcW w:w="2802" w:type="dxa"/>
            <w:vMerge w:val="restart"/>
            <w:shd w:val="clear" w:color="auto" w:fill="FFFFFF" w:themeFill="background1"/>
          </w:tcPr>
          <w:p w14:paraId="6A105782" w14:textId="77777777" w:rsidR="00691064" w:rsidRPr="00691064" w:rsidRDefault="00691064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118" w:type="dxa"/>
            <w:shd w:val="clear" w:color="auto" w:fill="FFFFFF" w:themeFill="background1"/>
          </w:tcPr>
          <w:p w14:paraId="0FF9F6AA" w14:textId="77777777" w:rsidR="00691064" w:rsidRPr="00691064" w:rsidRDefault="00691064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8" w:type="dxa"/>
            <w:shd w:val="clear" w:color="auto" w:fill="FFFFFF" w:themeFill="background1"/>
          </w:tcPr>
          <w:p w14:paraId="03788279" w14:textId="77777777" w:rsidR="00691064" w:rsidRPr="00993421" w:rsidRDefault="0069106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5719" w:rsidRPr="009934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shd w:val="clear" w:color="auto" w:fill="FFFFFF" w:themeFill="background1"/>
          </w:tcPr>
          <w:p w14:paraId="4131FD9A" w14:textId="77777777" w:rsidR="00691064" w:rsidRPr="00993421" w:rsidRDefault="0069106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5719" w:rsidRPr="009934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shd w:val="clear" w:color="auto" w:fill="FFFFFF" w:themeFill="background1"/>
          </w:tcPr>
          <w:p w14:paraId="35DAC5C7" w14:textId="77777777" w:rsidR="00691064" w:rsidRPr="00993421" w:rsidRDefault="0069106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5719" w:rsidRPr="009934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shd w:val="clear" w:color="auto" w:fill="FFFFFF" w:themeFill="background1"/>
          </w:tcPr>
          <w:p w14:paraId="24E22C0D" w14:textId="77777777" w:rsidR="00691064" w:rsidRPr="00993421" w:rsidRDefault="0069106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5719" w:rsidRPr="0099342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709" w:type="dxa"/>
            <w:shd w:val="clear" w:color="auto" w:fill="FFFFFF" w:themeFill="background1"/>
          </w:tcPr>
          <w:p w14:paraId="13C0B083" w14:textId="77777777" w:rsidR="00691064" w:rsidRPr="00993421" w:rsidRDefault="0069106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5719" w:rsidRPr="0099342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850" w:type="dxa"/>
            <w:shd w:val="clear" w:color="auto" w:fill="FFFFFF" w:themeFill="background1"/>
          </w:tcPr>
          <w:p w14:paraId="6240577F" w14:textId="77777777" w:rsidR="00691064" w:rsidRPr="00993421" w:rsidRDefault="00691064" w:rsidP="008E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91064" w:rsidRPr="00691064" w14:paraId="7EFE4951" w14:textId="77777777" w:rsidTr="00660151">
        <w:trPr>
          <w:trHeight w:val="210"/>
        </w:trPr>
        <w:tc>
          <w:tcPr>
            <w:tcW w:w="2802" w:type="dxa"/>
            <w:vMerge/>
            <w:shd w:val="clear" w:color="auto" w:fill="FFFFFF" w:themeFill="background1"/>
          </w:tcPr>
          <w:p w14:paraId="41A11553" w14:textId="77777777" w:rsidR="00691064" w:rsidRPr="00691064" w:rsidRDefault="00691064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BBBEED0" w14:textId="77777777" w:rsidR="00691064" w:rsidRPr="00691064" w:rsidRDefault="00691064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708" w:type="dxa"/>
            <w:shd w:val="clear" w:color="auto" w:fill="FFFFFF" w:themeFill="background1"/>
          </w:tcPr>
          <w:p w14:paraId="53C57D59" w14:textId="77777777" w:rsidR="00691064" w:rsidRPr="00993421" w:rsidRDefault="0069106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A66ACBA" w14:textId="77777777" w:rsidR="00691064" w:rsidRPr="00993421" w:rsidRDefault="0069106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FFD3CE7" w14:textId="77777777" w:rsidR="00691064" w:rsidRPr="00993421" w:rsidRDefault="0069106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5719" w:rsidRPr="0099342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709" w:type="dxa"/>
            <w:shd w:val="clear" w:color="auto" w:fill="FFFFFF" w:themeFill="background1"/>
          </w:tcPr>
          <w:p w14:paraId="211641E3" w14:textId="77777777" w:rsidR="00691064" w:rsidRPr="00993421" w:rsidRDefault="0069106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5719" w:rsidRPr="009934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shd w:val="clear" w:color="auto" w:fill="FFFFFF" w:themeFill="background1"/>
          </w:tcPr>
          <w:p w14:paraId="6DEA5E61" w14:textId="77777777" w:rsidR="00691064" w:rsidRPr="00993421" w:rsidRDefault="0069106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5719" w:rsidRPr="009934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shd w:val="clear" w:color="auto" w:fill="FFFFFF" w:themeFill="background1"/>
          </w:tcPr>
          <w:p w14:paraId="5333A2ED" w14:textId="77777777" w:rsidR="00691064" w:rsidRPr="00993421" w:rsidRDefault="00691064" w:rsidP="008E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32E17" w:rsidRPr="00691064" w14:paraId="7D2B8D28" w14:textId="77777777" w:rsidTr="00660151">
        <w:trPr>
          <w:trHeight w:val="120"/>
        </w:trPr>
        <w:tc>
          <w:tcPr>
            <w:tcW w:w="2802" w:type="dxa"/>
            <w:vMerge w:val="restart"/>
            <w:shd w:val="clear" w:color="auto" w:fill="FFFFFF" w:themeFill="background1"/>
          </w:tcPr>
          <w:p w14:paraId="7C4FA5DA" w14:textId="77777777" w:rsidR="00C32E17" w:rsidRPr="00691064" w:rsidRDefault="00C32E17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18" w:type="dxa"/>
            <w:shd w:val="clear" w:color="auto" w:fill="FFFFFF" w:themeFill="background1"/>
          </w:tcPr>
          <w:p w14:paraId="169A9F19" w14:textId="77777777" w:rsidR="00C32E17" w:rsidRPr="00691064" w:rsidRDefault="00C32E17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8" w:type="dxa"/>
            <w:shd w:val="clear" w:color="auto" w:fill="FFFFFF" w:themeFill="background1"/>
          </w:tcPr>
          <w:p w14:paraId="44D64225" w14:textId="77777777" w:rsidR="00C32E17" w:rsidRPr="00993421" w:rsidRDefault="00C32E17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6AB46AE4" w14:textId="77777777" w:rsidR="00C32E17" w:rsidRPr="00993421" w:rsidRDefault="00C32E17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2675AAC9" w14:textId="77777777" w:rsidR="00C32E17" w:rsidRPr="00993421" w:rsidRDefault="00C32E17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0B25A176" w14:textId="77777777" w:rsidR="00C32E17" w:rsidRPr="00993421" w:rsidRDefault="00C32E17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3DAFE770" w14:textId="77777777" w:rsidR="00C32E17" w:rsidRPr="00993421" w:rsidRDefault="00C32E17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204E76AD" w14:textId="77777777" w:rsidR="00C32E17" w:rsidRPr="00993421" w:rsidRDefault="00C32E17" w:rsidP="008E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32E17" w:rsidRPr="00691064" w14:paraId="022D7157" w14:textId="77777777" w:rsidTr="00660151">
        <w:trPr>
          <w:trHeight w:val="150"/>
        </w:trPr>
        <w:tc>
          <w:tcPr>
            <w:tcW w:w="2802" w:type="dxa"/>
            <w:vMerge/>
            <w:shd w:val="clear" w:color="auto" w:fill="FFFFFF" w:themeFill="background1"/>
          </w:tcPr>
          <w:p w14:paraId="0AD32E39" w14:textId="77777777" w:rsidR="00C32E17" w:rsidRPr="00691064" w:rsidRDefault="00C32E17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2A0E964" w14:textId="77777777" w:rsidR="00C32E17" w:rsidRPr="00691064" w:rsidRDefault="00C32E17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8" w:type="dxa"/>
            <w:shd w:val="clear" w:color="auto" w:fill="FFFFFF" w:themeFill="background1"/>
          </w:tcPr>
          <w:p w14:paraId="5226935E" w14:textId="77777777" w:rsidR="00C32E17" w:rsidRPr="00993421" w:rsidRDefault="00C32E17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CF06886" w14:textId="77777777" w:rsidR="00C32E17" w:rsidRPr="00993421" w:rsidRDefault="00C32E17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DE69B52" w14:textId="77777777" w:rsidR="00C32E17" w:rsidRPr="00993421" w:rsidRDefault="00C32E17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2E16CEF" w14:textId="77777777" w:rsidR="00C32E17" w:rsidRPr="00993421" w:rsidRDefault="00C32E17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D1CE5FE" w14:textId="77777777" w:rsidR="00C32E17" w:rsidRPr="00993421" w:rsidRDefault="00C32E17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28AFFA98" w14:textId="77777777" w:rsidR="00C32E17" w:rsidRPr="00993421" w:rsidRDefault="00C32E17" w:rsidP="008E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2E17" w:rsidRPr="00691064" w14:paraId="39B6740F" w14:textId="77777777" w:rsidTr="00660151">
        <w:trPr>
          <w:trHeight w:val="165"/>
        </w:trPr>
        <w:tc>
          <w:tcPr>
            <w:tcW w:w="2802" w:type="dxa"/>
            <w:vMerge/>
            <w:shd w:val="clear" w:color="auto" w:fill="FFFFFF" w:themeFill="background1"/>
          </w:tcPr>
          <w:p w14:paraId="2461BB19" w14:textId="77777777" w:rsidR="00C32E17" w:rsidRPr="00691064" w:rsidRDefault="00C32E17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453732B" w14:textId="77777777" w:rsidR="00C32E17" w:rsidRPr="00691064" w:rsidRDefault="00C32E17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8" w:type="dxa"/>
            <w:shd w:val="clear" w:color="auto" w:fill="FFFFFF" w:themeFill="background1"/>
          </w:tcPr>
          <w:p w14:paraId="2076153C" w14:textId="77777777" w:rsidR="00C32E17" w:rsidRPr="00993421" w:rsidRDefault="00C32E17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D1965C0" w14:textId="77777777" w:rsidR="00C32E17" w:rsidRPr="00993421" w:rsidRDefault="00C32E17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261777B" w14:textId="77777777" w:rsidR="00C32E17" w:rsidRPr="00993421" w:rsidRDefault="00C32E17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70315F8E" w14:textId="77777777" w:rsidR="00C32E17" w:rsidRPr="00993421" w:rsidRDefault="00C32E17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312BBB6E" w14:textId="77777777" w:rsidR="00C32E17" w:rsidRPr="00993421" w:rsidRDefault="00C32E17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75C24AA4" w14:textId="77777777" w:rsidR="00C32E17" w:rsidRPr="00993421" w:rsidRDefault="00C32E17" w:rsidP="008E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91064" w:rsidRPr="00691064" w14:paraId="6A498899" w14:textId="77777777" w:rsidTr="00660151">
        <w:trPr>
          <w:trHeight w:val="158"/>
        </w:trPr>
        <w:tc>
          <w:tcPr>
            <w:tcW w:w="2802" w:type="dxa"/>
            <w:vMerge w:val="restart"/>
            <w:shd w:val="clear" w:color="auto" w:fill="FFFFFF" w:themeFill="background1"/>
          </w:tcPr>
          <w:p w14:paraId="278F2E4E" w14:textId="77777777" w:rsidR="00691064" w:rsidRPr="006120D2" w:rsidRDefault="00691064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D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18" w:type="dxa"/>
            <w:shd w:val="clear" w:color="auto" w:fill="FFFFFF" w:themeFill="background1"/>
          </w:tcPr>
          <w:p w14:paraId="3AF02B6C" w14:textId="77777777" w:rsidR="00691064" w:rsidRPr="006120D2" w:rsidRDefault="00691064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D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  <w:shd w:val="clear" w:color="auto" w:fill="FFFFFF" w:themeFill="background1"/>
          </w:tcPr>
          <w:p w14:paraId="2ABE93D8" w14:textId="77777777" w:rsidR="00691064" w:rsidRPr="00993421" w:rsidRDefault="00C32E17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6C3A957D" w14:textId="77777777" w:rsidR="00691064" w:rsidRPr="00993421" w:rsidRDefault="00C32E17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1E85DC51" w14:textId="77777777" w:rsidR="00691064" w:rsidRPr="00993421" w:rsidRDefault="0069106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061C54D" w14:textId="77777777" w:rsidR="00691064" w:rsidRPr="00993421" w:rsidRDefault="0069106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1DAE574" w14:textId="77777777" w:rsidR="00691064" w:rsidRPr="00993421" w:rsidRDefault="0069106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5A15BC0" w14:textId="77777777" w:rsidR="00691064" w:rsidRPr="00993421" w:rsidRDefault="00C32E17" w:rsidP="008E093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41EA4" w:rsidRPr="00691064" w14:paraId="2F3861A6" w14:textId="77777777" w:rsidTr="00660151">
        <w:trPr>
          <w:trHeight w:val="270"/>
        </w:trPr>
        <w:tc>
          <w:tcPr>
            <w:tcW w:w="2802" w:type="dxa"/>
            <w:vMerge/>
            <w:shd w:val="clear" w:color="auto" w:fill="FFFFFF" w:themeFill="background1"/>
          </w:tcPr>
          <w:p w14:paraId="220A4A19" w14:textId="77777777" w:rsidR="00141EA4" w:rsidRPr="006120D2" w:rsidRDefault="00141EA4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7FC965DD" w14:textId="77777777" w:rsidR="00141EA4" w:rsidRPr="006120D2" w:rsidRDefault="00141EA4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D2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8" w:type="dxa"/>
            <w:shd w:val="clear" w:color="auto" w:fill="FFFFFF" w:themeFill="background1"/>
          </w:tcPr>
          <w:p w14:paraId="6C55C5BF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19010F8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E7D92D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F838072" w14:textId="77777777" w:rsidR="00141EA4" w:rsidRPr="00993421" w:rsidRDefault="00141EA4" w:rsidP="0099342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2E35AE0" w14:textId="77777777" w:rsidR="00141EA4" w:rsidRPr="00993421" w:rsidRDefault="00141EA4" w:rsidP="0099342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37220576" w14:textId="77777777" w:rsidR="00141EA4" w:rsidRPr="00993421" w:rsidRDefault="00141EA4" w:rsidP="008E093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32E17" w:rsidRPr="00691064" w14:paraId="7A6F4472" w14:textId="77777777" w:rsidTr="00660151">
        <w:trPr>
          <w:trHeight w:val="270"/>
        </w:trPr>
        <w:tc>
          <w:tcPr>
            <w:tcW w:w="2802" w:type="dxa"/>
            <w:vMerge/>
            <w:shd w:val="clear" w:color="auto" w:fill="FFFFFF" w:themeFill="background1"/>
          </w:tcPr>
          <w:p w14:paraId="2106F8B8" w14:textId="77777777" w:rsidR="00C32E17" w:rsidRPr="006120D2" w:rsidRDefault="00C32E17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3807566" w14:textId="77777777" w:rsidR="00C32E17" w:rsidRPr="006120D2" w:rsidRDefault="00C32E17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D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8" w:type="dxa"/>
            <w:shd w:val="clear" w:color="auto" w:fill="FFFFFF" w:themeFill="background1"/>
          </w:tcPr>
          <w:p w14:paraId="122499A2" w14:textId="77777777" w:rsidR="00C32E17" w:rsidRPr="00993421" w:rsidRDefault="00C32E17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1268B95" w14:textId="77777777" w:rsidR="00C32E17" w:rsidRPr="00993421" w:rsidRDefault="00C32E17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EC5A1A7" w14:textId="77777777" w:rsidR="00C32E17" w:rsidRPr="00993421" w:rsidRDefault="00880709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</w:tcPr>
          <w:p w14:paraId="5ED76B4B" w14:textId="77777777" w:rsidR="00C32E17" w:rsidRPr="00993421" w:rsidRDefault="00880709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</w:tcPr>
          <w:p w14:paraId="093BFE1B" w14:textId="77777777" w:rsidR="00C32E17" w:rsidRPr="00993421" w:rsidRDefault="0068140C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5D900DD3" w14:textId="77777777" w:rsidR="00C32E17" w:rsidRPr="00993421" w:rsidRDefault="0068140C" w:rsidP="008E093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1EA4" w:rsidRPr="00691064" w14:paraId="14CB9638" w14:textId="77777777" w:rsidTr="00660151">
        <w:tc>
          <w:tcPr>
            <w:tcW w:w="2802" w:type="dxa"/>
            <w:vMerge/>
            <w:shd w:val="clear" w:color="auto" w:fill="FFFFFF" w:themeFill="background1"/>
          </w:tcPr>
          <w:p w14:paraId="19A1BFBA" w14:textId="77777777" w:rsidR="00141EA4" w:rsidRPr="006120D2" w:rsidRDefault="00141EA4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D451537" w14:textId="77777777" w:rsidR="00141EA4" w:rsidRPr="006120D2" w:rsidRDefault="00141EA4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D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8" w:type="dxa"/>
            <w:shd w:val="clear" w:color="auto" w:fill="FFFFFF" w:themeFill="background1"/>
          </w:tcPr>
          <w:p w14:paraId="0E4BC63C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C00AAF7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0AB7DEE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E0ACFC8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FD1E79A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52AEBE69" w14:textId="77777777" w:rsidR="00141EA4" w:rsidRPr="00993421" w:rsidRDefault="00141EA4" w:rsidP="008E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1EA4" w:rsidRPr="00691064" w14:paraId="308097A8" w14:textId="77777777" w:rsidTr="00660151">
        <w:tc>
          <w:tcPr>
            <w:tcW w:w="2802" w:type="dxa"/>
            <w:shd w:val="clear" w:color="auto" w:fill="FFFFFF" w:themeFill="background1"/>
          </w:tcPr>
          <w:p w14:paraId="614E8E2D" w14:textId="77777777" w:rsidR="00141EA4" w:rsidRPr="00691064" w:rsidRDefault="00141EA4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118" w:type="dxa"/>
            <w:shd w:val="clear" w:color="auto" w:fill="FFFFFF" w:themeFill="background1"/>
          </w:tcPr>
          <w:p w14:paraId="1DB13828" w14:textId="77777777" w:rsidR="00141EA4" w:rsidRPr="00691064" w:rsidRDefault="00141EA4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духовно-нравственной </w:t>
            </w:r>
            <w:r w:rsidR="00612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культуры народов России </w:t>
            </w:r>
          </w:p>
        </w:tc>
        <w:tc>
          <w:tcPr>
            <w:tcW w:w="708" w:type="dxa"/>
            <w:shd w:val="clear" w:color="auto" w:fill="FFFFFF" w:themeFill="background1"/>
          </w:tcPr>
          <w:p w14:paraId="32C407E9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04405" w14:textId="77777777" w:rsidR="00141EA4" w:rsidRPr="00993421" w:rsidRDefault="00C32E17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EEE4D81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2037F5" w14:textId="77777777" w:rsidR="00141EA4" w:rsidRPr="00993421" w:rsidRDefault="000D6401" w:rsidP="00993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A0FBA00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F5F8D" w14:textId="77777777" w:rsidR="00141EA4" w:rsidRPr="00993421" w:rsidRDefault="002C4E5B" w:rsidP="00993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</w:tcPr>
          <w:p w14:paraId="3DE17DFD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AB1D9E" w14:textId="77777777" w:rsidR="00141EA4" w:rsidRPr="00993421" w:rsidRDefault="002C4E5B" w:rsidP="00993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</w:tcPr>
          <w:p w14:paraId="559BED8B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F4E1B5" w14:textId="77777777" w:rsidR="00141EA4" w:rsidRPr="00993421" w:rsidRDefault="002C4E5B" w:rsidP="00993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</w:tcPr>
          <w:p w14:paraId="2283D265" w14:textId="77777777" w:rsidR="00141EA4" w:rsidRPr="00993421" w:rsidRDefault="00141EA4" w:rsidP="008E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B26E9" w14:textId="77777777" w:rsidR="00141EA4" w:rsidRPr="00993421" w:rsidRDefault="000D6401" w:rsidP="008E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1EA4" w:rsidRPr="00691064" w14:paraId="25C3A7F9" w14:textId="77777777" w:rsidTr="00660151">
        <w:tc>
          <w:tcPr>
            <w:tcW w:w="2802" w:type="dxa"/>
            <w:vMerge w:val="restart"/>
            <w:shd w:val="clear" w:color="auto" w:fill="FFFFFF" w:themeFill="background1"/>
          </w:tcPr>
          <w:p w14:paraId="5046C7CB" w14:textId="77777777" w:rsidR="00141EA4" w:rsidRPr="00691064" w:rsidRDefault="00141EA4" w:rsidP="0066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118" w:type="dxa"/>
            <w:shd w:val="clear" w:color="auto" w:fill="FFFFFF" w:themeFill="background1"/>
          </w:tcPr>
          <w:p w14:paraId="466BA6B0" w14:textId="77777777" w:rsidR="00141EA4" w:rsidRPr="00691064" w:rsidRDefault="00141EA4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8" w:type="dxa"/>
            <w:shd w:val="clear" w:color="auto" w:fill="FFFFFF" w:themeFill="background1"/>
          </w:tcPr>
          <w:p w14:paraId="2AE69604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B15D664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FCEAA59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7669E116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56ECF124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5AEBDE7F" w14:textId="77777777" w:rsidR="00141EA4" w:rsidRPr="00993421" w:rsidRDefault="00141EA4" w:rsidP="008E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41EA4" w:rsidRPr="00691064" w14:paraId="043038C0" w14:textId="77777777" w:rsidTr="00660151">
        <w:tc>
          <w:tcPr>
            <w:tcW w:w="2802" w:type="dxa"/>
            <w:vMerge/>
            <w:shd w:val="clear" w:color="auto" w:fill="FFFFFF" w:themeFill="background1"/>
          </w:tcPr>
          <w:p w14:paraId="5E0FBC45" w14:textId="77777777" w:rsidR="00141EA4" w:rsidRPr="00691064" w:rsidRDefault="00141EA4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CB6817B" w14:textId="77777777" w:rsidR="00141EA4" w:rsidRPr="00691064" w:rsidRDefault="00141EA4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8" w:type="dxa"/>
            <w:shd w:val="clear" w:color="auto" w:fill="FFFFFF" w:themeFill="background1"/>
          </w:tcPr>
          <w:p w14:paraId="2091FA11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B33225D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3BA0881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2E4F19C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0415E915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579B8453" w14:textId="77777777" w:rsidR="00141EA4" w:rsidRPr="00993421" w:rsidRDefault="00141EA4" w:rsidP="008E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1EA4" w:rsidRPr="00691064" w14:paraId="48F36797" w14:textId="77777777" w:rsidTr="00660151">
        <w:tc>
          <w:tcPr>
            <w:tcW w:w="2802" w:type="dxa"/>
            <w:vMerge/>
            <w:shd w:val="clear" w:color="auto" w:fill="FFFFFF" w:themeFill="background1"/>
          </w:tcPr>
          <w:p w14:paraId="48FDD3FF" w14:textId="77777777" w:rsidR="00141EA4" w:rsidRPr="00691064" w:rsidRDefault="00141EA4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CBACAF5" w14:textId="77777777" w:rsidR="00141EA4" w:rsidRPr="00691064" w:rsidRDefault="00141EA4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8" w:type="dxa"/>
            <w:shd w:val="clear" w:color="auto" w:fill="FFFFFF" w:themeFill="background1"/>
          </w:tcPr>
          <w:p w14:paraId="3508F35E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36D393D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03995B5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C30EB3D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3BBD5CA0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6A9749B4" w14:textId="77777777" w:rsidR="00141EA4" w:rsidRPr="00993421" w:rsidRDefault="00141EA4" w:rsidP="008E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32E17" w:rsidRPr="00691064" w14:paraId="546595E0" w14:textId="77777777" w:rsidTr="00660151">
        <w:trPr>
          <w:trHeight w:val="287"/>
        </w:trPr>
        <w:tc>
          <w:tcPr>
            <w:tcW w:w="2802" w:type="dxa"/>
            <w:vMerge w:val="restart"/>
            <w:shd w:val="clear" w:color="auto" w:fill="FFFFFF" w:themeFill="background1"/>
          </w:tcPr>
          <w:p w14:paraId="3CD9E698" w14:textId="77777777" w:rsidR="00C32E17" w:rsidRPr="00691064" w:rsidRDefault="00C32E17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118" w:type="dxa"/>
            <w:shd w:val="clear" w:color="auto" w:fill="FFFFFF" w:themeFill="background1"/>
          </w:tcPr>
          <w:p w14:paraId="0E702DCA" w14:textId="77777777" w:rsidR="00C32E17" w:rsidRPr="00691064" w:rsidRDefault="00C32E17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" w:type="dxa"/>
            <w:shd w:val="clear" w:color="auto" w:fill="FFFFFF" w:themeFill="background1"/>
          </w:tcPr>
          <w:p w14:paraId="00994653" w14:textId="77777777" w:rsidR="00C32E17" w:rsidRPr="00993421" w:rsidRDefault="00C32E17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32B8A83" w14:textId="77777777" w:rsidR="00C32E17" w:rsidRPr="00993421" w:rsidRDefault="00C32E17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86D8B73" w14:textId="77777777" w:rsidR="00C32E17" w:rsidRPr="00993421" w:rsidRDefault="00C32E17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D8B812C" w14:textId="77777777" w:rsidR="00C32E17" w:rsidRPr="00993421" w:rsidRDefault="002A6A76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</w:tcPr>
          <w:p w14:paraId="1BE754A2" w14:textId="77777777" w:rsidR="00C32E17" w:rsidRPr="00993421" w:rsidRDefault="00EC3B52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</w:tcPr>
          <w:p w14:paraId="14A68C6B" w14:textId="77777777" w:rsidR="00C32E17" w:rsidRPr="00993421" w:rsidRDefault="00416844" w:rsidP="008E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1EA4" w:rsidRPr="00691064" w14:paraId="366C3472" w14:textId="77777777" w:rsidTr="00660151">
        <w:trPr>
          <w:trHeight w:val="263"/>
        </w:trPr>
        <w:tc>
          <w:tcPr>
            <w:tcW w:w="2802" w:type="dxa"/>
            <w:vMerge/>
            <w:shd w:val="clear" w:color="auto" w:fill="FFFFFF" w:themeFill="background1"/>
          </w:tcPr>
          <w:p w14:paraId="58338445" w14:textId="77777777" w:rsidR="00141EA4" w:rsidRPr="00691064" w:rsidRDefault="00141EA4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B66395C" w14:textId="77777777" w:rsidR="00141EA4" w:rsidRPr="00691064" w:rsidRDefault="00141EA4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8" w:type="dxa"/>
            <w:shd w:val="clear" w:color="auto" w:fill="FFFFFF" w:themeFill="background1"/>
          </w:tcPr>
          <w:p w14:paraId="2BB366A6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C75BB2F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B9ABB7C" w14:textId="77777777" w:rsidR="00141EA4" w:rsidRPr="00993421" w:rsidRDefault="00141EA4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A1773D7" w14:textId="77777777" w:rsidR="00141EA4" w:rsidRPr="00993421" w:rsidRDefault="002A6A76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</w:tcPr>
          <w:p w14:paraId="60C3D93E" w14:textId="77777777" w:rsidR="00141EA4" w:rsidRPr="00993421" w:rsidRDefault="00EC3B52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</w:tcPr>
          <w:p w14:paraId="54720D11" w14:textId="77777777" w:rsidR="00141EA4" w:rsidRPr="00993421" w:rsidRDefault="00416844" w:rsidP="008E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2E17" w:rsidRPr="00691064" w14:paraId="7A2309BF" w14:textId="77777777" w:rsidTr="00660151">
        <w:tc>
          <w:tcPr>
            <w:tcW w:w="2802" w:type="dxa"/>
            <w:shd w:val="clear" w:color="auto" w:fill="FFFFFF" w:themeFill="background1"/>
          </w:tcPr>
          <w:p w14:paraId="7024C923" w14:textId="77777777" w:rsidR="00C32E17" w:rsidRPr="00691064" w:rsidRDefault="00C32E17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18" w:type="dxa"/>
            <w:shd w:val="clear" w:color="auto" w:fill="FFFFFF" w:themeFill="background1"/>
          </w:tcPr>
          <w:p w14:paraId="4E4527BE" w14:textId="77777777" w:rsidR="00C32E17" w:rsidRPr="00691064" w:rsidRDefault="00C32E17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8" w:type="dxa"/>
            <w:shd w:val="clear" w:color="auto" w:fill="FFFFFF" w:themeFill="background1"/>
          </w:tcPr>
          <w:p w14:paraId="4E1290BE" w14:textId="77777777" w:rsidR="00C32E17" w:rsidRPr="00993421" w:rsidRDefault="006120D2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709" w:type="dxa"/>
            <w:shd w:val="clear" w:color="auto" w:fill="FFFFFF" w:themeFill="background1"/>
          </w:tcPr>
          <w:p w14:paraId="3947B85E" w14:textId="77777777" w:rsidR="00C32E17" w:rsidRPr="00993421" w:rsidRDefault="006120D2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709" w:type="dxa"/>
            <w:shd w:val="clear" w:color="auto" w:fill="FFFFFF" w:themeFill="background1"/>
          </w:tcPr>
          <w:p w14:paraId="0F78C4D8" w14:textId="77777777" w:rsidR="00C32E17" w:rsidRPr="00993421" w:rsidRDefault="006120D2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709" w:type="dxa"/>
            <w:shd w:val="clear" w:color="auto" w:fill="FFFFFF" w:themeFill="background1"/>
          </w:tcPr>
          <w:p w14:paraId="27244C04" w14:textId="77777777" w:rsidR="00C32E17" w:rsidRPr="00993421" w:rsidRDefault="00C32E17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684FC1D" w14:textId="77777777" w:rsidR="00C32E17" w:rsidRPr="00993421" w:rsidRDefault="00C32E17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6C8A307" w14:textId="77777777" w:rsidR="00C32E17" w:rsidRPr="00993421" w:rsidRDefault="006120D2" w:rsidP="008E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20D2" w:rsidRPr="00691064" w14:paraId="04BF02DD" w14:textId="77777777" w:rsidTr="00660151">
        <w:tc>
          <w:tcPr>
            <w:tcW w:w="2802" w:type="dxa"/>
            <w:vMerge w:val="restart"/>
            <w:shd w:val="clear" w:color="auto" w:fill="FFFFFF" w:themeFill="background1"/>
          </w:tcPr>
          <w:p w14:paraId="2D39EC29" w14:textId="77777777" w:rsidR="006120D2" w:rsidRPr="00691064" w:rsidRDefault="006120D2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118" w:type="dxa"/>
            <w:shd w:val="clear" w:color="auto" w:fill="FFFFFF" w:themeFill="background1"/>
          </w:tcPr>
          <w:p w14:paraId="22259978" w14:textId="77777777" w:rsidR="006120D2" w:rsidRPr="00691064" w:rsidRDefault="006120D2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8" w:type="dxa"/>
            <w:shd w:val="clear" w:color="auto" w:fill="FFFFFF" w:themeFill="background1"/>
          </w:tcPr>
          <w:p w14:paraId="177D4964" w14:textId="77777777" w:rsidR="006120D2" w:rsidRPr="00993421" w:rsidRDefault="006120D2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C754F08" w14:textId="77777777" w:rsidR="006120D2" w:rsidRPr="00993421" w:rsidRDefault="006120D2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B65A73E" w14:textId="77777777" w:rsidR="006120D2" w:rsidRPr="00993421" w:rsidRDefault="006120D2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5CDDE5A" w14:textId="77777777" w:rsidR="006120D2" w:rsidRPr="00993421" w:rsidRDefault="006120D2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5D7DAAB" w14:textId="77777777" w:rsidR="006120D2" w:rsidRPr="00993421" w:rsidRDefault="00DA6EFF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4EC9FE7" w14:textId="77777777" w:rsidR="006120D2" w:rsidRPr="00993421" w:rsidRDefault="006120D2" w:rsidP="008E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0D2" w:rsidRPr="00691064" w14:paraId="55BB1A90" w14:textId="77777777" w:rsidTr="00660151">
        <w:tc>
          <w:tcPr>
            <w:tcW w:w="2802" w:type="dxa"/>
            <w:vMerge/>
            <w:shd w:val="clear" w:color="auto" w:fill="FFFFFF" w:themeFill="background1"/>
          </w:tcPr>
          <w:p w14:paraId="2EDD96A0" w14:textId="77777777" w:rsidR="006120D2" w:rsidRPr="00691064" w:rsidRDefault="006120D2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5E856C3" w14:textId="77777777" w:rsidR="006120D2" w:rsidRPr="00691064" w:rsidRDefault="006120D2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shd w:val="clear" w:color="auto" w:fill="FFFFFF" w:themeFill="background1"/>
          </w:tcPr>
          <w:p w14:paraId="3D553A20" w14:textId="77777777" w:rsidR="006120D2" w:rsidRPr="00993421" w:rsidRDefault="006120D2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</w:tcPr>
          <w:p w14:paraId="09A3BBD0" w14:textId="77777777" w:rsidR="006120D2" w:rsidRPr="00993421" w:rsidRDefault="006120D2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</w:tcPr>
          <w:p w14:paraId="6968DA66" w14:textId="77777777" w:rsidR="006120D2" w:rsidRPr="00993421" w:rsidRDefault="006120D2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</w:tcPr>
          <w:p w14:paraId="768F71F6" w14:textId="77777777" w:rsidR="006120D2" w:rsidRPr="00993421" w:rsidRDefault="006120D2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</w:tcPr>
          <w:p w14:paraId="7813F4AF" w14:textId="77777777" w:rsidR="006120D2" w:rsidRPr="00993421" w:rsidRDefault="006120D2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</w:tcPr>
          <w:p w14:paraId="309EC367" w14:textId="77777777" w:rsidR="006120D2" w:rsidRPr="00993421" w:rsidRDefault="006120D2" w:rsidP="008E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65102" w:rsidRPr="00691064" w14:paraId="354F854C" w14:textId="77777777" w:rsidTr="00660151">
        <w:tc>
          <w:tcPr>
            <w:tcW w:w="5920" w:type="dxa"/>
            <w:gridSpan w:val="2"/>
          </w:tcPr>
          <w:p w14:paraId="05F6DF7B" w14:textId="77777777" w:rsidR="00E65102" w:rsidRPr="00310113" w:rsidRDefault="00E65102" w:rsidP="0041684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11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  <w:shd w:val="clear" w:color="auto" w:fill="FFFFFF" w:themeFill="background1"/>
          </w:tcPr>
          <w:p w14:paraId="6AE82B00" w14:textId="77777777" w:rsidR="00E65102" w:rsidRPr="00993421" w:rsidRDefault="00E65102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FFFFFF" w:themeFill="background1"/>
          </w:tcPr>
          <w:p w14:paraId="67C69D7A" w14:textId="77777777" w:rsidR="00E65102" w:rsidRPr="00993421" w:rsidRDefault="00E65102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FFFFFF" w:themeFill="background1"/>
          </w:tcPr>
          <w:p w14:paraId="49944289" w14:textId="77777777" w:rsidR="00E65102" w:rsidRPr="00993421" w:rsidRDefault="00E65102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57C96D37" w14:textId="77777777" w:rsidR="00E65102" w:rsidRPr="00993421" w:rsidRDefault="002A6A76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656FC2F3" w14:textId="77777777" w:rsidR="00E65102" w:rsidRPr="00993421" w:rsidRDefault="00DA6EFF" w:rsidP="0099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0B96DAAB" w14:textId="77777777" w:rsidR="00E65102" w:rsidRPr="00993421" w:rsidRDefault="00E65102" w:rsidP="002A6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2A6A7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32E17" w:rsidRPr="00691064" w14:paraId="57F3BF70" w14:textId="77777777" w:rsidTr="008E0930">
        <w:tc>
          <w:tcPr>
            <w:tcW w:w="10314" w:type="dxa"/>
            <w:gridSpan w:val="8"/>
          </w:tcPr>
          <w:p w14:paraId="46B990C5" w14:textId="77777777" w:rsidR="00C32E17" w:rsidRPr="00E65102" w:rsidRDefault="00C32E17" w:rsidP="008E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02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 отношений</w:t>
            </w:r>
          </w:p>
        </w:tc>
      </w:tr>
      <w:tr w:rsidR="00C32E17" w:rsidRPr="00691064" w14:paraId="4B1BED91" w14:textId="77777777" w:rsidTr="00660151">
        <w:trPr>
          <w:trHeight w:val="225"/>
        </w:trPr>
        <w:tc>
          <w:tcPr>
            <w:tcW w:w="5920" w:type="dxa"/>
            <w:gridSpan w:val="2"/>
            <w:shd w:val="clear" w:color="auto" w:fill="FFFFFF" w:themeFill="background1"/>
          </w:tcPr>
          <w:p w14:paraId="3D041EC7" w14:textId="77777777" w:rsidR="00416844" w:rsidRPr="00691064" w:rsidRDefault="00C32E17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708" w:type="dxa"/>
            <w:shd w:val="clear" w:color="auto" w:fill="FFFFFF" w:themeFill="background1"/>
          </w:tcPr>
          <w:p w14:paraId="621D9221" w14:textId="77777777" w:rsidR="00C32E17" w:rsidRPr="00E65102" w:rsidRDefault="00C32E17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37BF407" w14:textId="77777777" w:rsidR="00C32E17" w:rsidRPr="00E65102" w:rsidRDefault="00C32E17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54D6391" w14:textId="77777777" w:rsidR="00C32E17" w:rsidRPr="00E65102" w:rsidRDefault="00C32E17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4F1A643" w14:textId="77777777" w:rsidR="00C32E17" w:rsidRPr="00E65102" w:rsidRDefault="00C32E17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5844A75" w14:textId="77777777" w:rsidR="00C32E17" w:rsidRPr="00E65102" w:rsidRDefault="00C32E17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5F29367B" w14:textId="77777777" w:rsidR="00C32E17" w:rsidRPr="00E65102" w:rsidRDefault="00C32E17" w:rsidP="008E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2E17" w:rsidRPr="00691064" w14:paraId="7A4E5E04" w14:textId="77777777" w:rsidTr="00660151">
        <w:trPr>
          <w:trHeight w:val="70"/>
        </w:trPr>
        <w:tc>
          <w:tcPr>
            <w:tcW w:w="5920" w:type="dxa"/>
            <w:gridSpan w:val="2"/>
            <w:shd w:val="clear" w:color="auto" w:fill="FFFFFF" w:themeFill="background1"/>
          </w:tcPr>
          <w:p w14:paraId="0975A833" w14:textId="77777777" w:rsidR="00416844" w:rsidRPr="00691064" w:rsidRDefault="00C32E17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Предпрофильная подготовка</w:t>
            </w:r>
          </w:p>
        </w:tc>
        <w:tc>
          <w:tcPr>
            <w:tcW w:w="708" w:type="dxa"/>
            <w:shd w:val="clear" w:color="auto" w:fill="FFFFFF" w:themeFill="background1"/>
          </w:tcPr>
          <w:p w14:paraId="01C25BD0" w14:textId="77777777" w:rsidR="00C32E17" w:rsidRPr="00E65102" w:rsidRDefault="00C32E17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848DF48" w14:textId="77777777" w:rsidR="00C32E17" w:rsidRPr="00E65102" w:rsidRDefault="00C32E17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EAA80C9" w14:textId="77777777" w:rsidR="00C32E17" w:rsidRPr="00E65102" w:rsidRDefault="00C32E17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E1B6F45" w14:textId="77777777" w:rsidR="00C32E17" w:rsidRPr="00E65102" w:rsidRDefault="00C32E17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D887225" w14:textId="77777777" w:rsidR="00C32E17" w:rsidRPr="00E65102" w:rsidRDefault="00C32E17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268FEB9B" w14:textId="77777777" w:rsidR="00C32E17" w:rsidRPr="00E65102" w:rsidRDefault="00C32E17" w:rsidP="008E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102" w:rsidRPr="00691064" w14:paraId="63ABCB12" w14:textId="77777777" w:rsidTr="00660151">
        <w:trPr>
          <w:trHeight w:val="81"/>
        </w:trPr>
        <w:tc>
          <w:tcPr>
            <w:tcW w:w="5920" w:type="dxa"/>
            <w:gridSpan w:val="2"/>
            <w:shd w:val="clear" w:color="auto" w:fill="FFFFFF" w:themeFill="background1"/>
          </w:tcPr>
          <w:p w14:paraId="2B79AEF3" w14:textId="77777777" w:rsidR="00E65102" w:rsidRPr="00691064" w:rsidRDefault="00E65102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8" w:type="dxa"/>
            <w:shd w:val="clear" w:color="auto" w:fill="FFFFFF" w:themeFill="background1"/>
          </w:tcPr>
          <w:p w14:paraId="76395E8A" w14:textId="77777777" w:rsidR="00E65102" w:rsidRPr="00E65102" w:rsidRDefault="00E65102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1ECD22A" w14:textId="77777777" w:rsidR="00E65102" w:rsidRPr="00E65102" w:rsidRDefault="00E65102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5475CD0" w14:textId="77777777" w:rsidR="00E65102" w:rsidRPr="00E65102" w:rsidRDefault="00E65102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DC0834F" w14:textId="77777777" w:rsidR="00E65102" w:rsidRPr="00E65102" w:rsidRDefault="00416844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D7A4F2E" w14:textId="77777777" w:rsidR="00E65102" w:rsidRPr="00E65102" w:rsidRDefault="00E65102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183C7D9E" w14:textId="77777777" w:rsidR="00E65102" w:rsidRPr="00E65102" w:rsidRDefault="00416844" w:rsidP="008E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2E17" w:rsidRPr="00691064" w14:paraId="64181710" w14:textId="77777777" w:rsidTr="00660151">
        <w:trPr>
          <w:trHeight w:val="84"/>
        </w:trPr>
        <w:tc>
          <w:tcPr>
            <w:tcW w:w="5920" w:type="dxa"/>
            <w:gridSpan w:val="2"/>
            <w:shd w:val="clear" w:color="auto" w:fill="FFFFFF" w:themeFill="background1"/>
          </w:tcPr>
          <w:p w14:paraId="509A65FA" w14:textId="77777777" w:rsidR="00C32E17" w:rsidRPr="00691064" w:rsidRDefault="00186371" w:rsidP="0041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37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8" w:type="dxa"/>
            <w:shd w:val="clear" w:color="auto" w:fill="FFFFFF" w:themeFill="background1"/>
          </w:tcPr>
          <w:p w14:paraId="4E470C00" w14:textId="77777777" w:rsidR="00C32E17" w:rsidRPr="00E65102" w:rsidRDefault="00C32E17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A43039" w14:textId="77777777" w:rsidR="00C32E17" w:rsidRPr="00E65102" w:rsidRDefault="00C32E17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3DAB47A" w14:textId="77777777" w:rsidR="00C32E17" w:rsidRPr="00E65102" w:rsidRDefault="00C32E17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84A87E1" w14:textId="77777777" w:rsidR="00C32E17" w:rsidRPr="00E65102" w:rsidRDefault="00DA6EFF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E4BC198" w14:textId="77777777" w:rsidR="00C32E17" w:rsidRPr="00E65102" w:rsidRDefault="00C32E17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B4EAB8E" w14:textId="77777777" w:rsidR="00C32E17" w:rsidRPr="00E65102" w:rsidRDefault="00E65102" w:rsidP="008E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102" w:rsidRPr="00691064" w14:paraId="683CC092" w14:textId="77777777" w:rsidTr="00660151">
        <w:trPr>
          <w:trHeight w:val="276"/>
        </w:trPr>
        <w:tc>
          <w:tcPr>
            <w:tcW w:w="5920" w:type="dxa"/>
            <w:gridSpan w:val="2"/>
          </w:tcPr>
          <w:p w14:paraId="0B39AEA9" w14:textId="77777777" w:rsidR="00E65102" w:rsidRPr="00310113" w:rsidRDefault="00E65102" w:rsidP="0041684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08" w:type="dxa"/>
            <w:shd w:val="clear" w:color="auto" w:fill="FFFFFF" w:themeFill="background1"/>
          </w:tcPr>
          <w:p w14:paraId="3EEE47CF" w14:textId="77777777" w:rsidR="00E65102" w:rsidRPr="00E65102" w:rsidRDefault="00E65102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645B5CD" w14:textId="77777777" w:rsidR="00E65102" w:rsidRPr="00E65102" w:rsidRDefault="00E65102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B5C5F00" w14:textId="77777777" w:rsidR="00E65102" w:rsidRPr="00E65102" w:rsidRDefault="00E65102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1B56190" w14:textId="77777777" w:rsidR="00E65102" w:rsidRPr="00E65102" w:rsidRDefault="00E65102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6C8DA2" w14:textId="77777777" w:rsidR="00E65102" w:rsidRPr="00E65102" w:rsidRDefault="00E65102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823BCB" w14:textId="77777777" w:rsidR="00E65102" w:rsidRPr="00310113" w:rsidRDefault="00E65102" w:rsidP="002A6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1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A6A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41EA4" w:rsidRPr="00691064" w14:paraId="78F1D1C9" w14:textId="77777777" w:rsidTr="00660151">
        <w:tc>
          <w:tcPr>
            <w:tcW w:w="5920" w:type="dxa"/>
            <w:gridSpan w:val="2"/>
          </w:tcPr>
          <w:p w14:paraId="7DB49B78" w14:textId="77777777" w:rsidR="002A4241" w:rsidRDefault="00141EA4" w:rsidP="00416844">
            <w:r w:rsidRPr="0069106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  <w:r w:rsidR="00E65102">
              <w:t xml:space="preserve"> </w:t>
            </w:r>
          </w:p>
          <w:p w14:paraId="14BD4328" w14:textId="77777777" w:rsidR="00141EA4" w:rsidRPr="00691064" w:rsidRDefault="00E65102" w:rsidP="00416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02">
              <w:rPr>
                <w:rFonts w:ascii="Times New Roman" w:hAnsi="Times New Roman" w:cs="Times New Roman"/>
                <w:b/>
                <w:sz w:val="24"/>
                <w:szCs w:val="24"/>
              </w:rPr>
              <w:t>при 5-дневной учебной неделе</w:t>
            </w:r>
          </w:p>
        </w:tc>
        <w:tc>
          <w:tcPr>
            <w:tcW w:w="708" w:type="dxa"/>
            <w:shd w:val="clear" w:color="auto" w:fill="FFFFFF" w:themeFill="background1"/>
          </w:tcPr>
          <w:p w14:paraId="3BC6130C" w14:textId="77777777" w:rsidR="00141EA4" w:rsidRPr="00E65102" w:rsidRDefault="00141EA4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0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FFFFFF" w:themeFill="background1"/>
          </w:tcPr>
          <w:p w14:paraId="38D59212" w14:textId="77777777" w:rsidR="00141EA4" w:rsidRPr="00E65102" w:rsidRDefault="00141EA4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745186CA" w14:textId="77777777" w:rsidR="00141EA4" w:rsidRPr="00E65102" w:rsidRDefault="00141EA4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0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FFFFFF" w:themeFill="background1"/>
          </w:tcPr>
          <w:p w14:paraId="76ACF3CF" w14:textId="77777777" w:rsidR="00141EA4" w:rsidRPr="00E65102" w:rsidRDefault="00141EA4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0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FFFFFF" w:themeFill="background1"/>
          </w:tcPr>
          <w:p w14:paraId="641232ED" w14:textId="77777777" w:rsidR="00141EA4" w:rsidRPr="00E65102" w:rsidRDefault="00141EA4" w:rsidP="0041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0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29388923" w14:textId="77777777" w:rsidR="00141EA4" w:rsidRPr="00310113" w:rsidRDefault="00141EA4" w:rsidP="008E0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113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</w:tr>
    </w:tbl>
    <w:p w14:paraId="700A168F" w14:textId="77777777" w:rsidR="00660151" w:rsidRPr="00EC3B52" w:rsidRDefault="00660151" w:rsidP="00660151">
      <w:pPr>
        <w:pStyle w:val="a7"/>
        <w:jc w:val="left"/>
        <w:rPr>
          <w:rFonts w:ascii="Times New Roman" w:hAnsi="Times New Roman"/>
          <w:b w:val="0"/>
          <w:sz w:val="22"/>
          <w:szCs w:val="22"/>
        </w:rPr>
      </w:pPr>
      <w:r w:rsidRPr="00EC3B52">
        <w:rPr>
          <w:rFonts w:ascii="Times New Roman" w:hAnsi="Times New Roman"/>
          <w:b w:val="0"/>
          <w:sz w:val="22"/>
          <w:szCs w:val="22"/>
        </w:rPr>
        <w:t>* Второй  час предмета «</w:t>
      </w:r>
      <w:r w:rsidRPr="00EC3B52">
        <w:rPr>
          <w:rFonts w:ascii="Times New Roman" w:hAnsi="Times New Roman"/>
          <w:b w:val="0"/>
          <w:i/>
          <w:sz w:val="22"/>
          <w:szCs w:val="22"/>
        </w:rPr>
        <w:t>Родной язык</w:t>
      </w:r>
      <w:r w:rsidRPr="00EC3B52">
        <w:rPr>
          <w:rFonts w:ascii="Times New Roman" w:hAnsi="Times New Roman"/>
          <w:b w:val="0"/>
          <w:sz w:val="22"/>
          <w:szCs w:val="22"/>
        </w:rPr>
        <w:t>» в 5-9 классах реализуется за счет внеурочной деятельности.</w:t>
      </w:r>
    </w:p>
    <w:p w14:paraId="4E10669B" w14:textId="77777777" w:rsidR="00660151" w:rsidRPr="00EC3B52" w:rsidRDefault="00660151" w:rsidP="00660151">
      <w:pPr>
        <w:pStyle w:val="a7"/>
        <w:jc w:val="left"/>
        <w:rPr>
          <w:rFonts w:ascii="Times New Roman" w:hAnsi="Times New Roman"/>
          <w:b w:val="0"/>
          <w:sz w:val="22"/>
          <w:szCs w:val="22"/>
        </w:rPr>
      </w:pPr>
      <w:r w:rsidRPr="00EC3B52">
        <w:rPr>
          <w:rFonts w:ascii="Times New Roman" w:hAnsi="Times New Roman"/>
          <w:sz w:val="22"/>
          <w:szCs w:val="22"/>
        </w:rPr>
        <w:t>*</w:t>
      </w:r>
      <w:r w:rsidRPr="00EC3B52">
        <w:rPr>
          <w:rFonts w:ascii="Times New Roman" w:hAnsi="Times New Roman"/>
          <w:b w:val="0"/>
          <w:sz w:val="22"/>
          <w:szCs w:val="22"/>
        </w:rPr>
        <w:t xml:space="preserve"> Второй  час предмета «</w:t>
      </w:r>
      <w:r w:rsidRPr="00EC3B52">
        <w:rPr>
          <w:rFonts w:ascii="Times New Roman" w:hAnsi="Times New Roman"/>
          <w:b w:val="0"/>
          <w:i/>
          <w:sz w:val="22"/>
          <w:szCs w:val="22"/>
        </w:rPr>
        <w:t>Геометрия</w:t>
      </w:r>
      <w:r w:rsidRPr="00EC3B52">
        <w:rPr>
          <w:rFonts w:ascii="Times New Roman" w:hAnsi="Times New Roman"/>
          <w:b w:val="0"/>
          <w:sz w:val="22"/>
          <w:szCs w:val="22"/>
        </w:rPr>
        <w:t>» в 7-8</w:t>
      </w:r>
      <w:r w:rsidR="000A3D8D">
        <w:rPr>
          <w:rFonts w:ascii="Times New Roman" w:hAnsi="Times New Roman"/>
          <w:b w:val="0"/>
          <w:sz w:val="22"/>
          <w:szCs w:val="22"/>
        </w:rPr>
        <w:t xml:space="preserve"> </w:t>
      </w:r>
      <w:r w:rsidRPr="00EC3B52">
        <w:rPr>
          <w:rFonts w:ascii="Times New Roman" w:hAnsi="Times New Roman"/>
          <w:b w:val="0"/>
          <w:sz w:val="22"/>
          <w:szCs w:val="22"/>
        </w:rPr>
        <w:t>классах реализуется за счет внеурочной деятельности.</w:t>
      </w:r>
    </w:p>
    <w:p w14:paraId="663D2F7C" w14:textId="77777777" w:rsidR="002A4241" w:rsidRPr="00EC3B52" w:rsidRDefault="002A4241" w:rsidP="002A4241">
      <w:pPr>
        <w:spacing w:after="0" w:line="240" w:lineRule="auto"/>
        <w:rPr>
          <w:rFonts w:ascii="Times New Roman" w:hAnsi="Times New Roman" w:cs="Times New Roman"/>
        </w:rPr>
      </w:pPr>
      <w:r w:rsidRPr="00EC3B52">
        <w:rPr>
          <w:rFonts w:ascii="Times New Roman" w:hAnsi="Times New Roman" w:cs="Times New Roman"/>
        </w:rPr>
        <w:t xml:space="preserve">* </w:t>
      </w:r>
      <w:r w:rsidR="00660151" w:rsidRPr="00EC3B52">
        <w:rPr>
          <w:rFonts w:ascii="Times New Roman" w:hAnsi="Times New Roman" w:cs="Times New Roman"/>
        </w:rPr>
        <w:t>«</w:t>
      </w:r>
      <w:r w:rsidRPr="00EC3B52">
        <w:rPr>
          <w:rFonts w:ascii="Times New Roman" w:hAnsi="Times New Roman" w:cs="Times New Roman"/>
          <w:bCs/>
          <w:i/>
        </w:rPr>
        <w:t>Основы духовно-нравственной культуры народов России</w:t>
      </w:r>
      <w:r w:rsidR="00660151" w:rsidRPr="00EC3B52">
        <w:rPr>
          <w:rFonts w:ascii="Times New Roman" w:hAnsi="Times New Roman" w:cs="Times New Roman"/>
          <w:bCs/>
        </w:rPr>
        <w:t>»</w:t>
      </w:r>
      <w:r w:rsidRPr="00EC3B52">
        <w:rPr>
          <w:rFonts w:ascii="Times New Roman" w:hAnsi="Times New Roman" w:cs="Times New Roman"/>
        </w:rPr>
        <w:t xml:space="preserve">  </w:t>
      </w:r>
      <w:r w:rsidR="006120D2" w:rsidRPr="00EC3B52">
        <w:rPr>
          <w:rFonts w:ascii="Times New Roman" w:hAnsi="Times New Roman" w:cs="Times New Roman"/>
        </w:rPr>
        <w:t xml:space="preserve">в </w:t>
      </w:r>
      <w:r w:rsidR="00660151" w:rsidRPr="00EC3B52">
        <w:rPr>
          <w:rFonts w:ascii="Times New Roman" w:hAnsi="Times New Roman" w:cs="Times New Roman"/>
        </w:rPr>
        <w:t>7</w:t>
      </w:r>
      <w:r w:rsidR="006120D2" w:rsidRPr="00EC3B52">
        <w:rPr>
          <w:rFonts w:ascii="Times New Roman" w:hAnsi="Times New Roman" w:cs="Times New Roman"/>
        </w:rPr>
        <w:t xml:space="preserve">-9 классах </w:t>
      </w:r>
      <w:r w:rsidRPr="00EC3B52">
        <w:rPr>
          <w:rFonts w:ascii="Times New Roman" w:hAnsi="Times New Roman" w:cs="Times New Roman"/>
        </w:rPr>
        <w:t xml:space="preserve">реализуется </w:t>
      </w:r>
      <w:r w:rsidR="006120D2" w:rsidRPr="00EC3B52">
        <w:rPr>
          <w:rFonts w:ascii="Times New Roman" w:hAnsi="Times New Roman" w:cs="Times New Roman"/>
        </w:rPr>
        <w:t>за счет внеурочной деятельности.</w:t>
      </w:r>
    </w:p>
    <w:p w14:paraId="54538675" w14:textId="77777777" w:rsidR="00660151" w:rsidRPr="00EC3B52" w:rsidRDefault="00660151" w:rsidP="00660151">
      <w:pPr>
        <w:pStyle w:val="a7"/>
        <w:jc w:val="left"/>
        <w:rPr>
          <w:rFonts w:ascii="Times New Roman" w:hAnsi="Times New Roman"/>
          <w:b w:val="0"/>
          <w:sz w:val="22"/>
          <w:szCs w:val="22"/>
        </w:rPr>
      </w:pPr>
      <w:r w:rsidRPr="00EC3B52">
        <w:rPr>
          <w:rFonts w:ascii="Times New Roman" w:hAnsi="Times New Roman"/>
          <w:b w:val="0"/>
          <w:sz w:val="22"/>
          <w:szCs w:val="22"/>
        </w:rPr>
        <w:t xml:space="preserve">* Предметы </w:t>
      </w:r>
      <w:r w:rsidRPr="00EC3B52">
        <w:rPr>
          <w:rFonts w:ascii="Times New Roman" w:hAnsi="Times New Roman"/>
          <w:b w:val="0"/>
          <w:i/>
          <w:sz w:val="22"/>
          <w:szCs w:val="22"/>
        </w:rPr>
        <w:t>«Музыка»</w:t>
      </w:r>
      <w:r w:rsidRPr="00EC3B52">
        <w:rPr>
          <w:rFonts w:ascii="Times New Roman" w:hAnsi="Times New Roman"/>
          <w:b w:val="0"/>
          <w:sz w:val="22"/>
          <w:szCs w:val="22"/>
        </w:rPr>
        <w:t xml:space="preserve"> и </w:t>
      </w:r>
      <w:r w:rsidRPr="00EC3B52">
        <w:rPr>
          <w:rFonts w:ascii="Times New Roman" w:hAnsi="Times New Roman"/>
          <w:b w:val="0"/>
          <w:i/>
          <w:sz w:val="22"/>
          <w:szCs w:val="22"/>
        </w:rPr>
        <w:t>«Изобразительное искусство»</w:t>
      </w:r>
      <w:r w:rsidRPr="00EC3B52">
        <w:rPr>
          <w:rFonts w:ascii="Times New Roman" w:hAnsi="Times New Roman"/>
          <w:b w:val="0"/>
          <w:sz w:val="22"/>
          <w:szCs w:val="22"/>
        </w:rPr>
        <w:t xml:space="preserve"> в 8-</w:t>
      </w:r>
      <w:r w:rsidR="00EC3B52" w:rsidRPr="00EC3B52">
        <w:rPr>
          <w:rFonts w:ascii="Times New Roman" w:hAnsi="Times New Roman"/>
          <w:b w:val="0"/>
          <w:sz w:val="22"/>
          <w:szCs w:val="22"/>
        </w:rPr>
        <w:t>9 классах</w:t>
      </w:r>
      <w:r w:rsidRPr="00EC3B52">
        <w:rPr>
          <w:rFonts w:ascii="Times New Roman" w:hAnsi="Times New Roman"/>
          <w:b w:val="0"/>
          <w:sz w:val="22"/>
          <w:szCs w:val="22"/>
        </w:rPr>
        <w:t xml:space="preserve"> реализуется за счет внеурочной деятельности.</w:t>
      </w:r>
    </w:p>
    <w:p w14:paraId="235A0B40" w14:textId="77777777" w:rsidR="00660151" w:rsidRPr="00EC3B52" w:rsidRDefault="00660151" w:rsidP="00EC3B52">
      <w:pPr>
        <w:pStyle w:val="a7"/>
        <w:jc w:val="left"/>
        <w:rPr>
          <w:rFonts w:ascii="Times New Roman" w:hAnsi="Times New Roman"/>
          <w:b w:val="0"/>
          <w:sz w:val="22"/>
          <w:szCs w:val="22"/>
        </w:rPr>
      </w:pPr>
      <w:r w:rsidRPr="00EC3B52">
        <w:rPr>
          <w:rFonts w:ascii="Times New Roman" w:hAnsi="Times New Roman"/>
          <w:b w:val="0"/>
          <w:sz w:val="22"/>
          <w:szCs w:val="22"/>
        </w:rPr>
        <w:t xml:space="preserve">* Второй  час предмета </w:t>
      </w:r>
      <w:r w:rsidRPr="00EC3B52">
        <w:rPr>
          <w:rFonts w:ascii="Times New Roman" w:hAnsi="Times New Roman"/>
          <w:b w:val="0"/>
          <w:i/>
          <w:sz w:val="22"/>
          <w:szCs w:val="22"/>
        </w:rPr>
        <w:t>«Технология»</w:t>
      </w:r>
      <w:r w:rsidRPr="00EC3B52">
        <w:rPr>
          <w:rFonts w:ascii="Times New Roman" w:hAnsi="Times New Roman"/>
          <w:b w:val="0"/>
          <w:sz w:val="22"/>
          <w:szCs w:val="22"/>
        </w:rPr>
        <w:t xml:space="preserve"> в 5-7 классах реализуется за счет внеурочной деятельности.</w:t>
      </w:r>
    </w:p>
    <w:p w14:paraId="506E5A6F" w14:textId="77777777" w:rsidR="002C4E5B" w:rsidRPr="00EC3B52" w:rsidRDefault="002C4E5B" w:rsidP="002C4E5B">
      <w:pPr>
        <w:tabs>
          <w:tab w:val="left" w:pos="3430"/>
        </w:tabs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</w:rPr>
      </w:pPr>
      <w:r w:rsidRPr="00EC3B52">
        <w:rPr>
          <w:rFonts w:ascii="Times New Roman" w:eastAsia="Times New Roman" w:hAnsi="Times New Roman" w:cs="Times New Roman"/>
        </w:rPr>
        <w:t xml:space="preserve">* Третий  час предмета </w:t>
      </w:r>
      <w:r w:rsidRPr="00EC3B52">
        <w:rPr>
          <w:rFonts w:ascii="Times New Roman" w:eastAsia="Times New Roman" w:hAnsi="Times New Roman" w:cs="Times New Roman"/>
          <w:i/>
        </w:rPr>
        <w:t>«Физическая культура»</w:t>
      </w:r>
      <w:r w:rsidRPr="00EC3B52">
        <w:rPr>
          <w:rFonts w:ascii="Times New Roman" w:eastAsia="Times New Roman" w:hAnsi="Times New Roman" w:cs="Times New Roman"/>
        </w:rPr>
        <w:t xml:space="preserve"> в 5-9 классах реализуется за счет внеурочной деятельности (письмо Минобрнауки РФ от 08.10.2010г. №ИК-149/19 «О введении третьего часа физической культуры»).</w:t>
      </w:r>
    </w:p>
    <w:p w14:paraId="34903967" w14:textId="77777777" w:rsidR="00DD2AE7" w:rsidRPr="00EC3B52" w:rsidRDefault="00DD2AE7" w:rsidP="002A6A76">
      <w:pPr>
        <w:pStyle w:val="a7"/>
        <w:jc w:val="left"/>
        <w:rPr>
          <w:rFonts w:ascii="Times New Roman" w:hAnsi="Times New Roman"/>
          <w:b w:val="0"/>
          <w:sz w:val="22"/>
          <w:szCs w:val="22"/>
        </w:rPr>
      </w:pPr>
    </w:p>
    <w:p w14:paraId="1BF6FF89" w14:textId="77777777" w:rsidR="00DD2AE7" w:rsidRDefault="00DD2AE7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6DB5D973" w14:textId="77777777" w:rsidR="00DD2AE7" w:rsidRDefault="00DD2AE7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7463F0D5" w14:textId="77777777" w:rsidR="003F6B7A" w:rsidRPr="003F6B7A" w:rsidRDefault="003F6B7A" w:rsidP="003F6B7A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14:paraId="391B167D" w14:textId="77777777" w:rsidR="003F6B7A" w:rsidRPr="003F6B7A" w:rsidRDefault="003F6B7A" w:rsidP="003F6B7A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14:paraId="5F3A7DAB" w14:textId="77777777" w:rsidR="003F6B7A" w:rsidRPr="003F6B7A" w:rsidRDefault="003F6B7A" w:rsidP="003F6B7A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tbl>
      <w:tblPr>
        <w:tblStyle w:val="4"/>
        <w:tblpPr w:leftFromText="180" w:rightFromText="180" w:vertAnchor="text" w:tblpX="10751" w:tblpY="40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067"/>
      </w:tblGrid>
      <w:tr w:rsidR="003F6B7A" w:rsidRPr="003F6B7A" w14:paraId="6711499C" w14:textId="77777777" w:rsidTr="003F6B7A">
        <w:trPr>
          <w:trHeight w:val="30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F52A" w14:textId="77777777" w:rsidR="003F6B7A" w:rsidRPr="003F6B7A" w:rsidRDefault="003F6B7A" w:rsidP="003F6B7A">
            <w:pPr>
              <w:spacing w:line="274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1D41E175" w14:textId="77777777" w:rsidR="00BD123B" w:rsidRPr="00A13527" w:rsidRDefault="00BD123B" w:rsidP="00BD123B">
      <w:pPr>
        <w:widowControl w:val="0"/>
        <w:shd w:val="clear" w:color="auto" w:fill="FFFF0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72FBAE" w14:textId="77777777" w:rsidR="00BD123B" w:rsidRPr="00A13527" w:rsidRDefault="00BD123B" w:rsidP="00BD123B">
      <w:pPr>
        <w:pStyle w:val="a7"/>
        <w:shd w:val="clear" w:color="auto" w:fill="FFFF00"/>
        <w:rPr>
          <w:rFonts w:ascii="Times New Roman" w:hAnsi="Times New Roman"/>
          <w:caps/>
          <w:szCs w:val="28"/>
        </w:rPr>
      </w:pPr>
      <w:r w:rsidRPr="00A13527">
        <w:rPr>
          <w:rFonts w:ascii="Times New Roman" w:hAnsi="Times New Roman"/>
          <w:caps/>
          <w:szCs w:val="28"/>
        </w:rPr>
        <w:t>учебнЫЙ план</w:t>
      </w:r>
    </w:p>
    <w:p w14:paraId="6D2E0233" w14:textId="77777777" w:rsidR="00BD123B" w:rsidRPr="00A13527" w:rsidRDefault="00BD123B" w:rsidP="00BD123B">
      <w:pPr>
        <w:widowControl w:val="0"/>
        <w:shd w:val="clear" w:color="auto" w:fill="FFFF00"/>
        <w:spacing w:after="0" w:line="274" w:lineRule="exact"/>
        <w:ind w:righ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527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основного общего образования (5, 6, 7, 8, 9 классы)</w:t>
      </w:r>
      <w:r w:rsidRPr="00A1352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Муниципального бюджетного общеобразовательного учреждения</w:t>
      </w:r>
      <w:r w:rsidRPr="00A1352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Средняя общеобразовательная школа села </w:t>
      </w:r>
      <w:proofErr w:type="spellStart"/>
      <w:r w:rsidRPr="00A13527">
        <w:rPr>
          <w:rFonts w:ascii="Times New Roman" w:eastAsia="Times New Roman" w:hAnsi="Times New Roman" w:cs="Times New Roman"/>
          <w:b/>
          <w:bCs/>
          <w:sz w:val="28"/>
          <w:szCs w:val="28"/>
        </w:rPr>
        <w:t>Шелканово</w:t>
      </w:r>
      <w:proofErr w:type="spellEnd"/>
      <w:r w:rsidRPr="00A1352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муниципального района </w:t>
      </w:r>
      <w:proofErr w:type="spellStart"/>
      <w:r w:rsidRPr="00A13527">
        <w:rPr>
          <w:rFonts w:ascii="Times New Roman" w:eastAsia="Times New Roman" w:hAnsi="Times New Roman" w:cs="Times New Roman"/>
          <w:b/>
          <w:bCs/>
          <w:sz w:val="28"/>
          <w:szCs w:val="28"/>
        </w:rPr>
        <w:t>Бирский</w:t>
      </w:r>
      <w:proofErr w:type="spellEnd"/>
      <w:r w:rsidRPr="00A135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 Республики Башкортостан</w:t>
      </w:r>
    </w:p>
    <w:tbl>
      <w:tblPr>
        <w:tblStyle w:val="22"/>
        <w:tblpPr w:leftFromText="180" w:rightFromText="180" w:vertAnchor="text" w:tblpX="10751" w:tblpY="8930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24"/>
      </w:tblGrid>
      <w:tr w:rsidR="00A13527" w:rsidRPr="00A13527" w14:paraId="2B8C77E1" w14:textId="77777777" w:rsidTr="00E83C04">
        <w:trPr>
          <w:trHeight w:val="30"/>
        </w:trPr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3D04" w14:textId="77777777" w:rsidR="00BD123B" w:rsidRPr="00A13527" w:rsidRDefault="00BD123B" w:rsidP="00BD123B">
            <w:pPr>
              <w:shd w:val="clear" w:color="auto" w:fill="FFFF00"/>
              <w:spacing w:line="274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6DFB9C5" w14:textId="77777777" w:rsidR="00BD123B" w:rsidRPr="00A13527" w:rsidRDefault="00BD123B" w:rsidP="00BD123B">
      <w:pPr>
        <w:widowControl w:val="0"/>
        <w:shd w:val="clear" w:color="auto" w:fill="FFFF00"/>
        <w:spacing w:after="0" w:line="274" w:lineRule="exact"/>
        <w:ind w:righ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527">
        <w:rPr>
          <w:rFonts w:ascii="Times New Roman" w:eastAsia="Times New Roman" w:hAnsi="Times New Roman" w:cs="Times New Roman"/>
          <w:b/>
          <w:bCs/>
          <w:sz w:val="28"/>
          <w:szCs w:val="28"/>
        </w:rPr>
        <w:t>на 2021- 2022 учебный год</w:t>
      </w:r>
    </w:p>
    <w:tbl>
      <w:tblPr>
        <w:tblStyle w:val="a5"/>
        <w:tblpPr w:leftFromText="180" w:rightFromText="180" w:vertAnchor="text" w:horzAnchor="margin" w:tblpXSpec="center" w:tblpY="192"/>
        <w:tblW w:w="10314" w:type="dxa"/>
        <w:tblLayout w:type="fixed"/>
        <w:tblLook w:val="04A0" w:firstRow="1" w:lastRow="0" w:firstColumn="1" w:lastColumn="0" w:noHBand="0" w:noVBand="1"/>
      </w:tblPr>
      <w:tblGrid>
        <w:gridCol w:w="2802"/>
        <w:gridCol w:w="3118"/>
        <w:gridCol w:w="708"/>
        <w:gridCol w:w="709"/>
        <w:gridCol w:w="709"/>
        <w:gridCol w:w="709"/>
        <w:gridCol w:w="709"/>
        <w:gridCol w:w="850"/>
      </w:tblGrid>
      <w:tr w:rsidR="00BD123B" w:rsidRPr="00691064" w14:paraId="7971DBED" w14:textId="77777777" w:rsidTr="00E83C04">
        <w:trPr>
          <w:trHeight w:val="70"/>
        </w:trPr>
        <w:tc>
          <w:tcPr>
            <w:tcW w:w="2802" w:type="dxa"/>
            <w:vMerge w:val="restart"/>
          </w:tcPr>
          <w:p w14:paraId="0FE69BE7" w14:textId="77777777" w:rsidR="00BD123B" w:rsidRPr="00691064" w:rsidRDefault="00BD123B" w:rsidP="00E8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118" w:type="dxa"/>
            <w:vMerge w:val="restart"/>
          </w:tcPr>
          <w:p w14:paraId="1CF79E86" w14:textId="77777777" w:rsidR="00BD123B" w:rsidRPr="00691064" w:rsidRDefault="00BD123B" w:rsidP="00E8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14:paraId="62893798" w14:textId="77777777" w:rsidR="00BD123B" w:rsidRPr="00691064" w:rsidRDefault="00BD123B" w:rsidP="00E8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shd w:val="clear" w:color="auto" w:fill="auto"/>
          </w:tcPr>
          <w:p w14:paraId="4526B5E8" w14:textId="77777777" w:rsidR="00BD123B" w:rsidRPr="00691064" w:rsidRDefault="00BD123B" w:rsidP="00BD1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14:paraId="791D7080" w14:textId="77777777" w:rsidR="00BD123B" w:rsidRPr="00691064" w:rsidRDefault="00BD123B" w:rsidP="00E8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BD123B" w:rsidRPr="00691064" w14:paraId="2180634F" w14:textId="77777777" w:rsidTr="00E83C04">
        <w:trPr>
          <w:trHeight w:val="163"/>
        </w:trPr>
        <w:tc>
          <w:tcPr>
            <w:tcW w:w="2802" w:type="dxa"/>
            <w:vMerge/>
          </w:tcPr>
          <w:p w14:paraId="200F1600" w14:textId="77777777" w:rsidR="00BD123B" w:rsidRPr="00691064" w:rsidRDefault="00BD123B" w:rsidP="00E8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r2bl w:val="single" w:sz="4" w:space="0" w:color="auto"/>
            </w:tcBorders>
          </w:tcPr>
          <w:p w14:paraId="7DCBBE0F" w14:textId="77777777" w:rsidR="00BD123B" w:rsidRPr="00691064" w:rsidRDefault="00BD123B" w:rsidP="00E8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C475145" w14:textId="77777777" w:rsidR="00BD123B" w:rsidRPr="00691064" w:rsidRDefault="00BD123B" w:rsidP="00E8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shd w:val="clear" w:color="auto" w:fill="FFFFFF" w:themeFill="background1"/>
          </w:tcPr>
          <w:p w14:paraId="27057572" w14:textId="77777777" w:rsidR="00BD123B" w:rsidRPr="00691064" w:rsidRDefault="00BD123B" w:rsidP="00E8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709" w:type="dxa"/>
            <w:shd w:val="clear" w:color="auto" w:fill="FFFFFF" w:themeFill="background1"/>
          </w:tcPr>
          <w:p w14:paraId="177764CB" w14:textId="77777777" w:rsidR="00BD123B" w:rsidRPr="00691064" w:rsidRDefault="00BD123B" w:rsidP="00E8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709" w:type="dxa"/>
            <w:shd w:val="clear" w:color="auto" w:fill="FFFFFF" w:themeFill="background1"/>
          </w:tcPr>
          <w:p w14:paraId="5A627312" w14:textId="77777777" w:rsidR="00BD123B" w:rsidRPr="00691064" w:rsidRDefault="00BD123B" w:rsidP="00E8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709" w:type="dxa"/>
            <w:shd w:val="clear" w:color="auto" w:fill="FFFFFF" w:themeFill="background1"/>
          </w:tcPr>
          <w:p w14:paraId="0DE563A4" w14:textId="77777777" w:rsidR="00BD123B" w:rsidRPr="00691064" w:rsidRDefault="00BD123B" w:rsidP="00E8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91064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14:paraId="342C45D9" w14:textId="77777777" w:rsidR="00BD123B" w:rsidRPr="00691064" w:rsidRDefault="00BD123B" w:rsidP="00E8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D123B" w:rsidRPr="00691064" w14:paraId="100FF6F7" w14:textId="77777777" w:rsidTr="00E83C04">
        <w:trPr>
          <w:trHeight w:val="181"/>
        </w:trPr>
        <w:tc>
          <w:tcPr>
            <w:tcW w:w="10314" w:type="dxa"/>
            <w:gridSpan w:val="8"/>
          </w:tcPr>
          <w:p w14:paraId="556EA07E" w14:textId="77777777" w:rsidR="00BD123B" w:rsidRPr="00691064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BD123B" w:rsidRPr="00691064" w14:paraId="2B2351DD" w14:textId="77777777" w:rsidTr="00E83C04">
        <w:trPr>
          <w:trHeight w:val="177"/>
        </w:trPr>
        <w:tc>
          <w:tcPr>
            <w:tcW w:w="2802" w:type="dxa"/>
            <w:vMerge w:val="restart"/>
          </w:tcPr>
          <w:p w14:paraId="4F821881" w14:textId="77777777" w:rsidR="00BD123B" w:rsidRPr="00691064" w:rsidRDefault="00BD123B" w:rsidP="00E83C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18" w:type="dxa"/>
          </w:tcPr>
          <w:p w14:paraId="4CF2DE3C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  <w:shd w:val="clear" w:color="auto" w:fill="FFFFFF" w:themeFill="background1"/>
          </w:tcPr>
          <w:p w14:paraId="1C4487AE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0C15D68F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3CD4F634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50F602F4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8DC3139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258FE60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D123B" w:rsidRPr="00691064" w14:paraId="6A314953" w14:textId="77777777" w:rsidTr="00E83C04">
        <w:trPr>
          <w:trHeight w:val="167"/>
        </w:trPr>
        <w:tc>
          <w:tcPr>
            <w:tcW w:w="2802" w:type="dxa"/>
            <w:vMerge/>
          </w:tcPr>
          <w:p w14:paraId="05084C7B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6AAFDA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8" w:type="dxa"/>
            <w:shd w:val="clear" w:color="auto" w:fill="FFFFFF" w:themeFill="background1"/>
          </w:tcPr>
          <w:p w14:paraId="59E8F544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59161EF3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0AE23AC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739B5DB1" w14:textId="77777777" w:rsidR="00BD123B" w:rsidRPr="002A6A76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A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2A6631D5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D928CD3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D123B" w:rsidRPr="00691064" w14:paraId="505A46AD" w14:textId="77777777" w:rsidTr="00E83C04">
        <w:trPr>
          <w:trHeight w:val="70"/>
        </w:trPr>
        <w:tc>
          <w:tcPr>
            <w:tcW w:w="2802" w:type="dxa"/>
            <w:vMerge w:val="restart"/>
            <w:shd w:val="clear" w:color="auto" w:fill="FFFFFF" w:themeFill="background1"/>
          </w:tcPr>
          <w:p w14:paraId="7FD6EAB6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118" w:type="dxa"/>
            <w:shd w:val="clear" w:color="auto" w:fill="FFFFFF" w:themeFill="background1"/>
          </w:tcPr>
          <w:p w14:paraId="72F74818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8" w:type="dxa"/>
            <w:shd w:val="clear" w:color="auto" w:fill="FFFFFF" w:themeFill="background1"/>
          </w:tcPr>
          <w:p w14:paraId="1395A3DA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</w:tcPr>
          <w:p w14:paraId="6EBBA1A8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</w:tcPr>
          <w:p w14:paraId="2F35A477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</w:tcPr>
          <w:p w14:paraId="37F33B94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</w:tcPr>
          <w:p w14:paraId="09416826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</w:tcPr>
          <w:p w14:paraId="2D4522F1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123B" w:rsidRPr="00691064" w14:paraId="51103A85" w14:textId="77777777" w:rsidTr="00E83C04">
        <w:trPr>
          <w:trHeight w:val="70"/>
        </w:trPr>
        <w:tc>
          <w:tcPr>
            <w:tcW w:w="2802" w:type="dxa"/>
            <w:vMerge/>
            <w:shd w:val="clear" w:color="auto" w:fill="FFFFFF" w:themeFill="background1"/>
          </w:tcPr>
          <w:p w14:paraId="32562D7F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F1C2207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708" w:type="dxa"/>
            <w:shd w:val="clear" w:color="auto" w:fill="FFFFFF" w:themeFill="background1"/>
          </w:tcPr>
          <w:p w14:paraId="6552258E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B77AF93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9975EF6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F22E4ED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8B51E9C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763F739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123B" w:rsidRPr="00691064" w14:paraId="72ED8761" w14:textId="77777777" w:rsidTr="00E83C04">
        <w:trPr>
          <w:trHeight w:val="116"/>
        </w:trPr>
        <w:tc>
          <w:tcPr>
            <w:tcW w:w="2802" w:type="dxa"/>
            <w:vMerge w:val="restart"/>
            <w:shd w:val="clear" w:color="auto" w:fill="FFFFFF" w:themeFill="background1"/>
          </w:tcPr>
          <w:p w14:paraId="76A1E10C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118" w:type="dxa"/>
            <w:shd w:val="clear" w:color="auto" w:fill="FFFFFF" w:themeFill="background1"/>
          </w:tcPr>
          <w:p w14:paraId="3B43764E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8" w:type="dxa"/>
            <w:shd w:val="clear" w:color="auto" w:fill="FFFFFF" w:themeFill="background1"/>
          </w:tcPr>
          <w:p w14:paraId="261E6C5F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709" w:type="dxa"/>
            <w:shd w:val="clear" w:color="auto" w:fill="FFFFFF" w:themeFill="background1"/>
          </w:tcPr>
          <w:p w14:paraId="783050C6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709" w:type="dxa"/>
            <w:shd w:val="clear" w:color="auto" w:fill="FFFFFF" w:themeFill="background1"/>
          </w:tcPr>
          <w:p w14:paraId="7097BB15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709" w:type="dxa"/>
            <w:shd w:val="clear" w:color="auto" w:fill="FFFFFF" w:themeFill="background1"/>
          </w:tcPr>
          <w:p w14:paraId="07F0F7EA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2ф</w:t>
            </w:r>
          </w:p>
        </w:tc>
        <w:tc>
          <w:tcPr>
            <w:tcW w:w="709" w:type="dxa"/>
            <w:shd w:val="clear" w:color="auto" w:fill="FFFFFF" w:themeFill="background1"/>
          </w:tcPr>
          <w:p w14:paraId="4263730C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2ф</w:t>
            </w:r>
          </w:p>
        </w:tc>
        <w:tc>
          <w:tcPr>
            <w:tcW w:w="850" w:type="dxa"/>
            <w:shd w:val="clear" w:color="auto" w:fill="FFFFFF" w:themeFill="background1"/>
          </w:tcPr>
          <w:p w14:paraId="7C415F2F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D123B" w:rsidRPr="00691064" w14:paraId="689C5616" w14:textId="77777777" w:rsidTr="00E83C04">
        <w:trPr>
          <w:trHeight w:val="210"/>
        </w:trPr>
        <w:tc>
          <w:tcPr>
            <w:tcW w:w="2802" w:type="dxa"/>
            <w:vMerge/>
            <w:shd w:val="clear" w:color="auto" w:fill="FFFFFF" w:themeFill="background1"/>
          </w:tcPr>
          <w:p w14:paraId="1D6F9771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D117FA0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708" w:type="dxa"/>
            <w:shd w:val="clear" w:color="auto" w:fill="FFFFFF" w:themeFill="background1"/>
          </w:tcPr>
          <w:p w14:paraId="0359F219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CA95BCF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833ECE9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2ф</w:t>
            </w:r>
          </w:p>
        </w:tc>
        <w:tc>
          <w:tcPr>
            <w:tcW w:w="709" w:type="dxa"/>
            <w:shd w:val="clear" w:color="auto" w:fill="FFFFFF" w:themeFill="background1"/>
          </w:tcPr>
          <w:p w14:paraId="7B14A93E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709" w:type="dxa"/>
            <w:shd w:val="clear" w:color="auto" w:fill="FFFFFF" w:themeFill="background1"/>
          </w:tcPr>
          <w:p w14:paraId="62ADA070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850" w:type="dxa"/>
            <w:shd w:val="clear" w:color="auto" w:fill="FFFFFF" w:themeFill="background1"/>
          </w:tcPr>
          <w:p w14:paraId="39F0DEB3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123B" w:rsidRPr="00691064" w14:paraId="3D9BF384" w14:textId="77777777" w:rsidTr="00E83C04">
        <w:trPr>
          <w:trHeight w:val="120"/>
        </w:trPr>
        <w:tc>
          <w:tcPr>
            <w:tcW w:w="2802" w:type="dxa"/>
            <w:vMerge w:val="restart"/>
            <w:shd w:val="clear" w:color="auto" w:fill="FFFFFF" w:themeFill="background1"/>
          </w:tcPr>
          <w:p w14:paraId="509F7AC2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18" w:type="dxa"/>
            <w:shd w:val="clear" w:color="auto" w:fill="FFFFFF" w:themeFill="background1"/>
          </w:tcPr>
          <w:p w14:paraId="11354C7B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8" w:type="dxa"/>
            <w:shd w:val="clear" w:color="auto" w:fill="FFFFFF" w:themeFill="background1"/>
          </w:tcPr>
          <w:p w14:paraId="44C3C2A8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250F74CF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5D00F181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083DC692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44F7874F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670ECB59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D123B" w:rsidRPr="00691064" w14:paraId="6CF490BB" w14:textId="77777777" w:rsidTr="00E83C04">
        <w:trPr>
          <w:trHeight w:val="150"/>
        </w:trPr>
        <w:tc>
          <w:tcPr>
            <w:tcW w:w="2802" w:type="dxa"/>
            <w:vMerge/>
            <w:shd w:val="clear" w:color="auto" w:fill="FFFFFF" w:themeFill="background1"/>
          </w:tcPr>
          <w:p w14:paraId="22D9F528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E9ED015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8" w:type="dxa"/>
            <w:shd w:val="clear" w:color="auto" w:fill="FFFFFF" w:themeFill="background1"/>
          </w:tcPr>
          <w:p w14:paraId="4DA17338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5CE1105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D6FD951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6F0AC81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A168D8F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E415F5F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123B" w:rsidRPr="00691064" w14:paraId="6B60382D" w14:textId="77777777" w:rsidTr="00E83C04">
        <w:trPr>
          <w:trHeight w:val="165"/>
        </w:trPr>
        <w:tc>
          <w:tcPr>
            <w:tcW w:w="2802" w:type="dxa"/>
            <w:vMerge/>
            <w:shd w:val="clear" w:color="auto" w:fill="FFFFFF" w:themeFill="background1"/>
          </w:tcPr>
          <w:p w14:paraId="7D61523C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99CD530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8" w:type="dxa"/>
            <w:shd w:val="clear" w:color="auto" w:fill="FFFFFF" w:themeFill="background1"/>
          </w:tcPr>
          <w:p w14:paraId="30AB62FD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A014180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D3AB12D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2FABF7D8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734FF3E8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5D4CEE56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123B" w:rsidRPr="00691064" w14:paraId="54D1EA59" w14:textId="77777777" w:rsidTr="00E83C04">
        <w:trPr>
          <w:trHeight w:val="158"/>
        </w:trPr>
        <w:tc>
          <w:tcPr>
            <w:tcW w:w="2802" w:type="dxa"/>
            <w:vMerge w:val="restart"/>
            <w:shd w:val="clear" w:color="auto" w:fill="FFFFFF" w:themeFill="background1"/>
          </w:tcPr>
          <w:p w14:paraId="6557F581" w14:textId="77777777" w:rsidR="00BD123B" w:rsidRPr="006120D2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D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18" w:type="dxa"/>
            <w:shd w:val="clear" w:color="auto" w:fill="FFFFFF" w:themeFill="background1"/>
          </w:tcPr>
          <w:p w14:paraId="7A724A13" w14:textId="77777777" w:rsidR="00BD123B" w:rsidRPr="006120D2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D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  <w:shd w:val="clear" w:color="auto" w:fill="FFFFFF" w:themeFill="background1"/>
          </w:tcPr>
          <w:p w14:paraId="0D90B08B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02D17EDF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39FCD13B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2F3A252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A7051F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7C4E3A" w14:textId="77777777" w:rsidR="00BD123B" w:rsidRPr="00993421" w:rsidRDefault="00BD123B" w:rsidP="00E83C0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D123B" w:rsidRPr="00691064" w14:paraId="408B5CB5" w14:textId="77777777" w:rsidTr="00E83C04">
        <w:trPr>
          <w:trHeight w:val="270"/>
        </w:trPr>
        <w:tc>
          <w:tcPr>
            <w:tcW w:w="2802" w:type="dxa"/>
            <w:vMerge/>
            <w:shd w:val="clear" w:color="auto" w:fill="FFFFFF" w:themeFill="background1"/>
          </w:tcPr>
          <w:p w14:paraId="14184C19" w14:textId="77777777" w:rsidR="00BD123B" w:rsidRPr="006120D2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32C26EA" w14:textId="77777777" w:rsidR="00BD123B" w:rsidRPr="006120D2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D2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8" w:type="dxa"/>
            <w:shd w:val="clear" w:color="auto" w:fill="FFFFFF" w:themeFill="background1"/>
          </w:tcPr>
          <w:p w14:paraId="4FDD8B97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140FCA0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528254C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02B9DAA" w14:textId="77777777" w:rsidR="00BD123B" w:rsidRPr="00993421" w:rsidRDefault="00BD123B" w:rsidP="00E83C0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44C6BEC" w14:textId="77777777" w:rsidR="00BD123B" w:rsidRPr="00993421" w:rsidRDefault="00BD123B" w:rsidP="00E83C0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02D500C6" w14:textId="77777777" w:rsidR="00BD123B" w:rsidRPr="00993421" w:rsidRDefault="00BD123B" w:rsidP="00E83C0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D123B" w:rsidRPr="00691064" w14:paraId="3B2D48BC" w14:textId="77777777" w:rsidTr="00E83C04">
        <w:trPr>
          <w:trHeight w:val="270"/>
        </w:trPr>
        <w:tc>
          <w:tcPr>
            <w:tcW w:w="2802" w:type="dxa"/>
            <w:vMerge/>
            <w:shd w:val="clear" w:color="auto" w:fill="FFFFFF" w:themeFill="background1"/>
          </w:tcPr>
          <w:p w14:paraId="3D706F1D" w14:textId="77777777" w:rsidR="00BD123B" w:rsidRPr="006120D2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D637079" w14:textId="77777777" w:rsidR="00BD123B" w:rsidRPr="006120D2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D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8" w:type="dxa"/>
            <w:shd w:val="clear" w:color="auto" w:fill="FFFFFF" w:themeFill="background1"/>
          </w:tcPr>
          <w:p w14:paraId="0ADE89A2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52BDC2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F466DE6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</w:tcPr>
          <w:p w14:paraId="4BF31A1F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</w:tcPr>
          <w:p w14:paraId="483E03FC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0E2BA388" w14:textId="77777777" w:rsidR="00BD123B" w:rsidRPr="00993421" w:rsidRDefault="00BD123B" w:rsidP="00E83C0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123B" w:rsidRPr="00691064" w14:paraId="1B11DD95" w14:textId="77777777" w:rsidTr="00E83C04">
        <w:tc>
          <w:tcPr>
            <w:tcW w:w="2802" w:type="dxa"/>
            <w:vMerge/>
            <w:shd w:val="clear" w:color="auto" w:fill="FFFFFF" w:themeFill="background1"/>
          </w:tcPr>
          <w:p w14:paraId="534C3434" w14:textId="77777777" w:rsidR="00BD123B" w:rsidRPr="006120D2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D7B9BEA" w14:textId="77777777" w:rsidR="00BD123B" w:rsidRPr="006120D2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D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8" w:type="dxa"/>
            <w:shd w:val="clear" w:color="auto" w:fill="FFFFFF" w:themeFill="background1"/>
          </w:tcPr>
          <w:p w14:paraId="7A191E7F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0B3DAB6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DA333B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3EC6AB4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FC63010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212ECA41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123B" w:rsidRPr="00691064" w14:paraId="43C03A08" w14:textId="77777777" w:rsidTr="00E83C04">
        <w:tc>
          <w:tcPr>
            <w:tcW w:w="2802" w:type="dxa"/>
            <w:shd w:val="clear" w:color="auto" w:fill="FFFFFF" w:themeFill="background1"/>
          </w:tcPr>
          <w:p w14:paraId="176E58ED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118" w:type="dxa"/>
            <w:shd w:val="clear" w:color="auto" w:fill="FFFFFF" w:themeFill="background1"/>
          </w:tcPr>
          <w:p w14:paraId="7F562D9F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духовно-нравственной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культуры народов России </w:t>
            </w:r>
          </w:p>
        </w:tc>
        <w:tc>
          <w:tcPr>
            <w:tcW w:w="708" w:type="dxa"/>
            <w:shd w:val="clear" w:color="auto" w:fill="FFFFFF" w:themeFill="background1"/>
          </w:tcPr>
          <w:p w14:paraId="28212F70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5AD23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C6FDC32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F6B1E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99D289A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2B7974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</w:tcPr>
          <w:p w14:paraId="07DF4B5C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5AB169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</w:tcPr>
          <w:p w14:paraId="5E54CA55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E2F9C4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</w:tcPr>
          <w:p w14:paraId="1F94BAB5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B77D0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123B" w:rsidRPr="00691064" w14:paraId="05395AC5" w14:textId="77777777" w:rsidTr="00E83C04">
        <w:tc>
          <w:tcPr>
            <w:tcW w:w="2802" w:type="dxa"/>
            <w:vMerge w:val="restart"/>
            <w:shd w:val="clear" w:color="auto" w:fill="FFFFFF" w:themeFill="background1"/>
          </w:tcPr>
          <w:p w14:paraId="407F2C15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118" w:type="dxa"/>
            <w:shd w:val="clear" w:color="auto" w:fill="FFFFFF" w:themeFill="background1"/>
          </w:tcPr>
          <w:p w14:paraId="69CB0009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8" w:type="dxa"/>
            <w:shd w:val="clear" w:color="auto" w:fill="FFFFFF" w:themeFill="background1"/>
          </w:tcPr>
          <w:p w14:paraId="2BCD5461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F2AD16B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8B10150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298C3540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02E3B444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74874A46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123B" w:rsidRPr="00691064" w14:paraId="6858A57A" w14:textId="77777777" w:rsidTr="00E83C04">
        <w:tc>
          <w:tcPr>
            <w:tcW w:w="2802" w:type="dxa"/>
            <w:vMerge/>
            <w:shd w:val="clear" w:color="auto" w:fill="FFFFFF" w:themeFill="background1"/>
          </w:tcPr>
          <w:p w14:paraId="045BDB03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2EDB258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8" w:type="dxa"/>
            <w:shd w:val="clear" w:color="auto" w:fill="FFFFFF" w:themeFill="background1"/>
          </w:tcPr>
          <w:p w14:paraId="03DFB2EA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7DF5F6C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F5C96B7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E0EB435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45244B44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1C684CD7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123B" w:rsidRPr="00691064" w14:paraId="48E00252" w14:textId="77777777" w:rsidTr="00E83C04">
        <w:tc>
          <w:tcPr>
            <w:tcW w:w="2802" w:type="dxa"/>
            <w:vMerge/>
            <w:shd w:val="clear" w:color="auto" w:fill="FFFFFF" w:themeFill="background1"/>
          </w:tcPr>
          <w:p w14:paraId="2BD11D34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05A0C3D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8" w:type="dxa"/>
            <w:shd w:val="clear" w:color="auto" w:fill="FFFFFF" w:themeFill="background1"/>
          </w:tcPr>
          <w:p w14:paraId="69944A69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8F79E92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E8B2D9E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C61D380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5FFBABD1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54FB545B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123B" w:rsidRPr="00691064" w14:paraId="59B98203" w14:textId="77777777" w:rsidTr="00E83C04">
        <w:trPr>
          <w:trHeight w:val="287"/>
        </w:trPr>
        <w:tc>
          <w:tcPr>
            <w:tcW w:w="2802" w:type="dxa"/>
            <w:vMerge w:val="restart"/>
            <w:shd w:val="clear" w:color="auto" w:fill="FFFFFF" w:themeFill="background1"/>
          </w:tcPr>
          <w:p w14:paraId="54C5E6C5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118" w:type="dxa"/>
            <w:shd w:val="clear" w:color="auto" w:fill="FFFFFF" w:themeFill="background1"/>
          </w:tcPr>
          <w:p w14:paraId="4732EB62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" w:type="dxa"/>
            <w:shd w:val="clear" w:color="auto" w:fill="FFFFFF" w:themeFill="background1"/>
          </w:tcPr>
          <w:p w14:paraId="077CE3F3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D41907B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750A928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C7641A5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</w:tcPr>
          <w:p w14:paraId="4FC10FD0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</w:tcPr>
          <w:p w14:paraId="3C88733B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123B" w:rsidRPr="00691064" w14:paraId="367DDE8D" w14:textId="77777777" w:rsidTr="00E83C04">
        <w:trPr>
          <w:trHeight w:val="263"/>
        </w:trPr>
        <w:tc>
          <w:tcPr>
            <w:tcW w:w="2802" w:type="dxa"/>
            <w:vMerge/>
            <w:shd w:val="clear" w:color="auto" w:fill="FFFFFF" w:themeFill="background1"/>
          </w:tcPr>
          <w:p w14:paraId="3CBD964A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03B6F9F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8" w:type="dxa"/>
            <w:shd w:val="clear" w:color="auto" w:fill="FFFFFF" w:themeFill="background1"/>
          </w:tcPr>
          <w:p w14:paraId="1335FF54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99107D2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BE5AFA5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5903B29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</w:tcPr>
          <w:p w14:paraId="693A7539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</w:tcPr>
          <w:p w14:paraId="02B00A0A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123B" w:rsidRPr="00691064" w14:paraId="634706A4" w14:textId="77777777" w:rsidTr="00E83C04">
        <w:tc>
          <w:tcPr>
            <w:tcW w:w="2802" w:type="dxa"/>
            <w:shd w:val="clear" w:color="auto" w:fill="FFFFFF" w:themeFill="background1"/>
          </w:tcPr>
          <w:p w14:paraId="15CF948E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18" w:type="dxa"/>
            <w:shd w:val="clear" w:color="auto" w:fill="FFFFFF" w:themeFill="background1"/>
          </w:tcPr>
          <w:p w14:paraId="5782C115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8" w:type="dxa"/>
            <w:shd w:val="clear" w:color="auto" w:fill="FFFFFF" w:themeFill="background1"/>
          </w:tcPr>
          <w:p w14:paraId="4E3636FE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709" w:type="dxa"/>
            <w:shd w:val="clear" w:color="auto" w:fill="FFFFFF" w:themeFill="background1"/>
          </w:tcPr>
          <w:p w14:paraId="10E88B7D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709" w:type="dxa"/>
            <w:shd w:val="clear" w:color="auto" w:fill="FFFFFF" w:themeFill="background1"/>
          </w:tcPr>
          <w:p w14:paraId="443BEC63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709" w:type="dxa"/>
            <w:shd w:val="clear" w:color="auto" w:fill="FFFFFF" w:themeFill="background1"/>
          </w:tcPr>
          <w:p w14:paraId="49E871B9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55FA54A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154F4FA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123B" w:rsidRPr="00691064" w14:paraId="7F076EBD" w14:textId="77777777" w:rsidTr="00E83C04">
        <w:tc>
          <w:tcPr>
            <w:tcW w:w="2802" w:type="dxa"/>
            <w:vMerge w:val="restart"/>
            <w:shd w:val="clear" w:color="auto" w:fill="FFFFFF" w:themeFill="background1"/>
          </w:tcPr>
          <w:p w14:paraId="36D6AA1B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118" w:type="dxa"/>
            <w:shd w:val="clear" w:color="auto" w:fill="FFFFFF" w:themeFill="background1"/>
          </w:tcPr>
          <w:p w14:paraId="64489031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8" w:type="dxa"/>
            <w:shd w:val="clear" w:color="auto" w:fill="FFFFFF" w:themeFill="background1"/>
          </w:tcPr>
          <w:p w14:paraId="4ED0A574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568446F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C162260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831A4B9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389441F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640716ED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123B" w:rsidRPr="00691064" w14:paraId="5E2DE11D" w14:textId="77777777" w:rsidTr="00E83C04">
        <w:tc>
          <w:tcPr>
            <w:tcW w:w="2802" w:type="dxa"/>
            <w:vMerge/>
            <w:shd w:val="clear" w:color="auto" w:fill="FFFFFF" w:themeFill="background1"/>
          </w:tcPr>
          <w:p w14:paraId="5B305766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895BEF1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shd w:val="clear" w:color="auto" w:fill="FFFFFF" w:themeFill="background1"/>
          </w:tcPr>
          <w:p w14:paraId="53CB0A0D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</w:tcPr>
          <w:p w14:paraId="2F4D8125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</w:tcPr>
          <w:p w14:paraId="4B603BE9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</w:tcPr>
          <w:p w14:paraId="45E740D2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</w:tcPr>
          <w:p w14:paraId="53AE96B3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34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</w:tcPr>
          <w:p w14:paraId="6BD825C5" w14:textId="77777777" w:rsidR="00BD123B" w:rsidRPr="00993421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D123B" w:rsidRPr="00691064" w14:paraId="2BE61C98" w14:textId="77777777" w:rsidTr="004448E8">
        <w:tc>
          <w:tcPr>
            <w:tcW w:w="5920" w:type="dxa"/>
            <w:gridSpan w:val="2"/>
            <w:shd w:val="clear" w:color="auto" w:fill="FFFF00"/>
          </w:tcPr>
          <w:p w14:paraId="2121FAC4" w14:textId="77777777" w:rsidR="00BD123B" w:rsidRPr="00310113" w:rsidRDefault="00BD123B" w:rsidP="00E83C0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11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  <w:shd w:val="clear" w:color="auto" w:fill="FFFF00"/>
          </w:tcPr>
          <w:p w14:paraId="2F9DF3E4" w14:textId="77777777" w:rsidR="00BD123B" w:rsidRPr="00993421" w:rsidRDefault="004448E8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709" w:type="dxa"/>
            <w:shd w:val="clear" w:color="auto" w:fill="FFFF00"/>
          </w:tcPr>
          <w:p w14:paraId="59A23EA1" w14:textId="77777777" w:rsidR="00BD123B" w:rsidRPr="00993421" w:rsidRDefault="004448E8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709" w:type="dxa"/>
            <w:shd w:val="clear" w:color="auto" w:fill="FFFF00"/>
          </w:tcPr>
          <w:p w14:paraId="4049874C" w14:textId="77777777" w:rsidR="00BD123B" w:rsidRPr="00993421" w:rsidRDefault="004448E8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709" w:type="dxa"/>
            <w:shd w:val="clear" w:color="auto" w:fill="FFFF00"/>
          </w:tcPr>
          <w:p w14:paraId="5FD83C29" w14:textId="77777777" w:rsidR="00BD123B" w:rsidRPr="00993421" w:rsidRDefault="004448E8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709" w:type="dxa"/>
            <w:shd w:val="clear" w:color="auto" w:fill="FFFF00"/>
          </w:tcPr>
          <w:p w14:paraId="0588CAAA" w14:textId="77777777" w:rsidR="00BD123B" w:rsidRPr="00993421" w:rsidRDefault="004448E8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850" w:type="dxa"/>
            <w:shd w:val="clear" w:color="auto" w:fill="FFFF00"/>
          </w:tcPr>
          <w:p w14:paraId="6BD38018" w14:textId="77777777" w:rsidR="00BD123B" w:rsidRPr="00993421" w:rsidRDefault="004448E8" w:rsidP="00E8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5045</w:t>
            </w:r>
          </w:p>
        </w:tc>
      </w:tr>
      <w:tr w:rsidR="00BD123B" w:rsidRPr="00691064" w14:paraId="7D729ECF" w14:textId="77777777" w:rsidTr="00E83C04">
        <w:tc>
          <w:tcPr>
            <w:tcW w:w="10314" w:type="dxa"/>
            <w:gridSpan w:val="8"/>
          </w:tcPr>
          <w:p w14:paraId="35E3C112" w14:textId="77777777" w:rsidR="00BD123B" w:rsidRPr="00E65102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02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 отношений</w:t>
            </w:r>
          </w:p>
        </w:tc>
      </w:tr>
      <w:tr w:rsidR="00BD123B" w:rsidRPr="00691064" w14:paraId="43B45117" w14:textId="77777777" w:rsidTr="00E83C04">
        <w:trPr>
          <w:trHeight w:val="225"/>
        </w:trPr>
        <w:tc>
          <w:tcPr>
            <w:tcW w:w="5920" w:type="dxa"/>
            <w:gridSpan w:val="2"/>
            <w:shd w:val="clear" w:color="auto" w:fill="FFFFFF" w:themeFill="background1"/>
          </w:tcPr>
          <w:p w14:paraId="31437225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708" w:type="dxa"/>
            <w:shd w:val="clear" w:color="auto" w:fill="FFFFFF" w:themeFill="background1"/>
          </w:tcPr>
          <w:p w14:paraId="037ED488" w14:textId="77777777" w:rsidR="00BD123B" w:rsidRPr="00E65102" w:rsidRDefault="00E83C04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FFFFFF" w:themeFill="background1"/>
          </w:tcPr>
          <w:p w14:paraId="33AC05C7" w14:textId="77777777" w:rsidR="00BD123B" w:rsidRPr="00E65102" w:rsidRDefault="00E83C04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FFFFFF" w:themeFill="background1"/>
          </w:tcPr>
          <w:p w14:paraId="696668C0" w14:textId="77777777" w:rsidR="00BD123B" w:rsidRPr="00E65102" w:rsidRDefault="00E83C04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FFFFFF" w:themeFill="background1"/>
          </w:tcPr>
          <w:p w14:paraId="18CD7634" w14:textId="77777777" w:rsidR="00BD123B" w:rsidRPr="00E65102" w:rsidRDefault="00E83C04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FFFFFF" w:themeFill="background1"/>
          </w:tcPr>
          <w:p w14:paraId="1D3C6450" w14:textId="77777777" w:rsidR="00BD123B" w:rsidRPr="00E65102" w:rsidRDefault="00E83C04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</w:tcPr>
          <w:p w14:paraId="30E1061D" w14:textId="77777777" w:rsidR="00BD123B" w:rsidRPr="00E65102" w:rsidRDefault="004448E8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BD123B" w:rsidRPr="00691064" w14:paraId="21D1EED7" w14:textId="77777777" w:rsidTr="00E83C04">
        <w:trPr>
          <w:trHeight w:val="70"/>
        </w:trPr>
        <w:tc>
          <w:tcPr>
            <w:tcW w:w="5920" w:type="dxa"/>
            <w:gridSpan w:val="2"/>
            <w:shd w:val="clear" w:color="auto" w:fill="FFFFFF" w:themeFill="background1"/>
          </w:tcPr>
          <w:p w14:paraId="7797AEED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Предпрофильная подготовка</w:t>
            </w:r>
          </w:p>
        </w:tc>
        <w:tc>
          <w:tcPr>
            <w:tcW w:w="708" w:type="dxa"/>
            <w:shd w:val="clear" w:color="auto" w:fill="FFFFFF" w:themeFill="background1"/>
          </w:tcPr>
          <w:p w14:paraId="111EB68F" w14:textId="77777777" w:rsidR="00BD123B" w:rsidRPr="00E65102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24E342F" w14:textId="77777777" w:rsidR="00BD123B" w:rsidRPr="00E65102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D34DDAA" w14:textId="77777777" w:rsidR="00BD123B" w:rsidRPr="00E65102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028C6DC" w14:textId="77777777" w:rsidR="00BD123B" w:rsidRPr="00E65102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761A263" w14:textId="77777777" w:rsidR="00BD123B" w:rsidRPr="00E65102" w:rsidRDefault="00E83C04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</w:tcPr>
          <w:p w14:paraId="579FA035" w14:textId="77777777" w:rsidR="00BD123B" w:rsidRPr="00E65102" w:rsidRDefault="004448E8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83C04" w:rsidRPr="00691064" w14:paraId="36E8C069" w14:textId="77777777" w:rsidTr="00E83C04">
        <w:trPr>
          <w:trHeight w:val="81"/>
        </w:trPr>
        <w:tc>
          <w:tcPr>
            <w:tcW w:w="5920" w:type="dxa"/>
            <w:gridSpan w:val="2"/>
            <w:shd w:val="clear" w:color="auto" w:fill="FFFFFF" w:themeFill="background1"/>
          </w:tcPr>
          <w:p w14:paraId="0DC482ED" w14:textId="77777777" w:rsidR="00E83C04" w:rsidRPr="00691064" w:rsidRDefault="00E83C04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8" w:type="dxa"/>
            <w:shd w:val="clear" w:color="auto" w:fill="FFFFFF" w:themeFill="background1"/>
          </w:tcPr>
          <w:p w14:paraId="46DF8940" w14:textId="77777777" w:rsidR="00E83C04" w:rsidRPr="00E65102" w:rsidRDefault="00E83C04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FFFFFF" w:themeFill="background1"/>
          </w:tcPr>
          <w:p w14:paraId="08A13D36" w14:textId="77777777" w:rsidR="00E83C04" w:rsidRPr="00E65102" w:rsidRDefault="00E83C04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FFFFFF" w:themeFill="background1"/>
          </w:tcPr>
          <w:p w14:paraId="2CB5F5BE" w14:textId="77777777" w:rsidR="00E83C04" w:rsidRPr="00E65102" w:rsidRDefault="00E83C04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FFFFFF" w:themeFill="background1"/>
          </w:tcPr>
          <w:p w14:paraId="5BA14B8B" w14:textId="77777777" w:rsidR="00E83C04" w:rsidRPr="00E65102" w:rsidRDefault="00E83C04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FFFFFF" w:themeFill="background1"/>
          </w:tcPr>
          <w:p w14:paraId="55DC0550" w14:textId="77777777" w:rsidR="00E83C04" w:rsidRPr="00E65102" w:rsidRDefault="00E83C04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</w:tcPr>
          <w:p w14:paraId="74C4A487" w14:textId="77777777" w:rsidR="00E83C04" w:rsidRPr="00E65102" w:rsidRDefault="004448E8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BD123B" w:rsidRPr="00691064" w14:paraId="7B4E3E4B" w14:textId="77777777" w:rsidTr="00E83C04">
        <w:trPr>
          <w:trHeight w:val="84"/>
        </w:trPr>
        <w:tc>
          <w:tcPr>
            <w:tcW w:w="5920" w:type="dxa"/>
            <w:gridSpan w:val="2"/>
            <w:shd w:val="clear" w:color="auto" w:fill="FFFFFF" w:themeFill="background1"/>
          </w:tcPr>
          <w:p w14:paraId="1A2A4F3E" w14:textId="77777777" w:rsidR="00BD123B" w:rsidRPr="00691064" w:rsidRDefault="00BD123B" w:rsidP="00E8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37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8" w:type="dxa"/>
            <w:shd w:val="clear" w:color="auto" w:fill="FFFFFF" w:themeFill="background1"/>
          </w:tcPr>
          <w:p w14:paraId="642EC1DB" w14:textId="77777777" w:rsidR="00BD123B" w:rsidRPr="00E65102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0CFE192" w14:textId="77777777" w:rsidR="00BD123B" w:rsidRPr="00E65102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20D9745" w14:textId="77777777" w:rsidR="00BD123B" w:rsidRPr="00E65102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E712E60" w14:textId="77777777" w:rsidR="00BD123B" w:rsidRPr="00E65102" w:rsidRDefault="00E83C04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FFFFFF" w:themeFill="background1"/>
          </w:tcPr>
          <w:p w14:paraId="270CD98A" w14:textId="77777777" w:rsidR="00BD123B" w:rsidRPr="00E65102" w:rsidRDefault="00BD123B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302539B" w14:textId="77777777" w:rsidR="00BD123B" w:rsidRPr="00E65102" w:rsidRDefault="004448E8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D123B" w:rsidRPr="00691064" w14:paraId="28E60B1C" w14:textId="77777777" w:rsidTr="008018B5">
        <w:trPr>
          <w:trHeight w:val="276"/>
        </w:trPr>
        <w:tc>
          <w:tcPr>
            <w:tcW w:w="5920" w:type="dxa"/>
            <w:gridSpan w:val="2"/>
            <w:shd w:val="clear" w:color="auto" w:fill="FFFF00"/>
          </w:tcPr>
          <w:p w14:paraId="03B8AD0D" w14:textId="77777777" w:rsidR="00BD123B" w:rsidRPr="00310113" w:rsidRDefault="00BD123B" w:rsidP="00E83C0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08" w:type="dxa"/>
            <w:shd w:val="clear" w:color="auto" w:fill="FFFF00"/>
          </w:tcPr>
          <w:p w14:paraId="5ED36B1E" w14:textId="77777777" w:rsidR="00BD123B" w:rsidRPr="00E65102" w:rsidRDefault="004448E8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FFFF00"/>
          </w:tcPr>
          <w:p w14:paraId="6FC13BDB" w14:textId="77777777" w:rsidR="00BD123B" w:rsidRPr="00E65102" w:rsidRDefault="004448E8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FFFF00"/>
          </w:tcPr>
          <w:p w14:paraId="63223838" w14:textId="77777777" w:rsidR="00BD123B" w:rsidRPr="00E65102" w:rsidRDefault="004448E8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FFFF00"/>
          </w:tcPr>
          <w:p w14:paraId="32D39955" w14:textId="77777777" w:rsidR="00BD123B" w:rsidRPr="00E65102" w:rsidRDefault="004448E8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shd w:val="clear" w:color="auto" w:fill="FFFF00"/>
          </w:tcPr>
          <w:p w14:paraId="7AAE1550" w14:textId="77777777" w:rsidR="00BD123B" w:rsidRPr="00E65102" w:rsidRDefault="004448E8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shd w:val="clear" w:color="auto" w:fill="FFFF00"/>
          </w:tcPr>
          <w:p w14:paraId="03748A30" w14:textId="77777777" w:rsidR="00BD123B" w:rsidRPr="00310113" w:rsidRDefault="004448E8" w:rsidP="00E8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417</w:t>
            </w:r>
          </w:p>
        </w:tc>
      </w:tr>
      <w:tr w:rsidR="00BD123B" w:rsidRPr="00691064" w14:paraId="282D5F8F" w14:textId="77777777" w:rsidTr="00E83C04">
        <w:tc>
          <w:tcPr>
            <w:tcW w:w="5920" w:type="dxa"/>
            <w:gridSpan w:val="2"/>
          </w:tcPr>
          <w:p w14:paraId="1C450971" w14:textId="77777777" w:rsidR="00BD123B" w:rsidRDefault="00BD123B" w:rsidP="00E83C04">
            <w:r w:rsidRPr="0069106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  <w:r>
              <w:t xml:space="preserve"> </w:t>
            </w:r>
          </w:p>
          <w:p w14:paraId="1F87E67B" w14:textId="77777777" w:rsidR="00BD123B" w:rsidRPr="00691064" w:rsidRDefault="00BD123B" w:rsidP="00E83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02">
              <w:rPr>
                <w:rFonts w:ascii="Times New Roman" w:hAnsi="Times New Roman" w:cs="Times New Roman"/>
                <w:b/>
                <w:sz w:val="24"/>
                <w:szCs w:val="24"/>
              </w:rPr>
              <w:t>при 5-дневной учебной неделе</w:t>
            </w:r>
          </w:p>
        </w:tc>
        <w:tc>
          <w:tcPr>
            <w:tcW w:w="708" w:type="dxa"/>
            <w:shd w:val="clear" w:color="auto" w:fill="FFFFFF" w:themeFill="background1"/>
          </w:tcPr>
          <w:p w14:paraId="3BA1B987" w14:textId="77777777" w:rsidR="00BD123B" w:rsidRPr="00E65102" w:rsidRDefault="008018B5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709" w:type="dxa"/>
            <w:shd w:val="clear" w:color="auto" w:fill="FFFFFF" w:themeFill="background1"/>
          </w:tcPr>
          <w:p w14:paraId="46573667" w14:textId="77777777" w:rsidR="00BD123B" w:rsidRPr="00E65102" w:rsidRDefault="008018B5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709" w:type="dxa"/>
            <w:shd w:val="clear" w:color="auto" w:fill="FFFFFF" w:themeFill="background1"/>
          </w:tcPr>
          <w:p w14:paraId="1ACED667" w14:textId="77777777" w:rsidR="00BD123B" w:rsidRPr="00E65102" w:rsidRDefault="008018B5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709" w:type="dxa"/>
            <w:shd w:val="clear" w:color="auto" w:fill="FFFFFF" w:themeFill="background1"/>
          </w:tcPr>
          <w:p w14:paraId="0C03DDC0" w14:textId="77777777" w:rsidR="00BD123B" w:rsidRPr="00E65102" w:rsidRDefault="008018B5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709" w:type="dxa"/>
            <w:shd w:val="clear" w:color="auto" w:fill="FFFFFF" w:themeFill="background1"/>
          </w:tcPr>
          <w:p w14:paraId="0B5EC84C" w14:textId="77777777" w:rsidR="00BD123B" w:rsidRPr="00E65102" w:rsidRDefault="008018B5" w:rsidP="00E8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850" w:type="dxa"/>
          </w:tcPr>
          <w:p w14:paraId="4E36D244" w14:textId="77777777" w:rsidR="00BD123B" w:rsidRPr="00310113" w:rsidRDefault="00656E77" w:rsidP="00E8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5462</w:t>
            </w:r>
          </w:p>
        </w:tc>
      </w:tr>
    </w:tbl>
    <w:p w14:paraId="6FB7B728" w14:textId="77777777" w:rsidR="00BD123B" w:rsidRDefault="00BD123B" w:rsidP="00D812C1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FA5AEF" w14:textId="77777777" w:rsidR="00BD123B" w:rsidRDefault="00BD123B" w:rsidP="00D812C1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7F8820" w14:textId="77777777" w:rsidR="00BD123B" w:rsidRDefault="00BD123B" w:rsidP="00D812C1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95EC7F" w14:textId="77777777" w:rsidR="00BD123B" w:rsidRDefault="00BD123B" w:rsidP="00D812C1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9E98CF" w14:textId="77777777" w:rsidR="00BD123B" w:rsidRDefault="00BD123B" w:rsidP="00D812C1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58FA6B" w14:textId="77777777" w:rsidR="00BD123B" w:rsidRDefault="00BD123B" w:rsidP="00D812C1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8B9DB5" w14:textId="77777777" w:rsidR="00BD123B" w:rsidRDefault="00BD123B" w:rsidP="00D812C1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2E037E" w14:textId="77777777" w:rsidR="00BD123B" w:rsidRDefault="00BD123B" w:rsidP="00D812C1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48D157" w14:textId="77777777" w:rsidR="00BD123B" w:rsidRDefault="00BD123B" w:rsidP="00D812C1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93C4E7" w14:textId="77777777" w:rsidR="00BD123B" w:rsidRDefault="00BD123B" w:rsidP="00D812C1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F5CB01" w14:textId="77777777" w:rsidR="00BD123B" w:rsidRDefault="00BD123B" w:rsidP="00D812C1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79AD38" w14:textId="77777777" w:rsidR="00D812C1" w:rsidRPr="00D812C1" w:rsidRDefault="00D812C1" w:rsidP="00D812C1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14:paraId="14F71E9B" w14:textId="77777777" w:rsidR="00D812C1" w:rsidRPr="00D812C1" w:rsidRDefault="00D812C1" w:rsidP="00D812C1">
      <w:pPr>
        <w:widowControl w:val="0"/>
        <w:spacing w:after="0" w:line="240" w:lineRule="auto"/>
        <w:ind w:right="40" w:firstLine="14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b/>
          <w:bCs/>
          <w:sz w:val="24"/>
          <w:szCs w:val="24"/>
        </w:rPr>
        <w:t>к учебному плану основного общего образования (5, 6, 7, 8, 9 классы)</w:t>
      </w:r>
      <w:r w:rsidRPr="00D812C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Муниципального бюджетного общеобразовательного учреждения</w:t>
      </w:r>
      <w:r w:rsidRPr="00D812C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Средняя общеобразовательная школа села </w:t>
      </w:r>
      <w:proofErr w:type="spellStart"/>
      <w:r w:rsidRPr="00D812C1">
        <w:rPr>
          <w:rFonts w:ascii="Times New Roman" w:eastAsia="Times New Roman" w:hAnsi="Times New Roman" w:cs="Times New Roman"/>
          <w:b/>
          <w:bCs/>
          <w:sz w:val="24"/>
          <w:szCs w:val="24"/>
        </w:rPr>
        <w:t>Шелканово</w:t>
      </w:r>
      <w:proofErr w:type="spellEnd"/>
      <w:r w:rsidRPr="00D812C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муниципальною района </w:t>
      </w:r>
      <w:proofErr w:type="spellStart"/>
      <w:r w:rsidRPr="00D812C1">
        <w:rPr>
          <w:rFonts w:ascii="Times New Roman" w:eastAsia="Times New Roman" w:hAnsi="Times New Roman" w:cs="Times New Roman"/>
          <w:b/>
          <w:bCs/>
          <w:sz w:val="24"/>
          <w:szCs w:val="24"/>
        </w:rPr>
        <w:t>Бирский</w:t>
      </w:r>
      <w:proofErr w:type="spellEnd"/>
      <w:r w:rsidRPr="00D812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 Республики Башкортостан</w:t>
      </w:r>
    </w:p>
    <w:p w14:paraId="675DCAF1" w14:textId="77777777" w:rsidR="00D812C1" w:rsidRDefault="00D812C1" w:rsidP="00D812C1">
      <w:pPr>
        <w:widowControl w:val="0"/>
        <w:spacing w:after="240" w:line="240" w:lineRule="auto"/>
        <w:ind w:right="46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b/>
          <w:bCs/>
          <w:sz w:val="24"/>
          <w:szCs w:val="24"/>
        </w:rPr>
        <w:t>на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D812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D812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14:paraId="143F66F4" w14:textId="77777777" w:rsidR="00EF3AEF" w:rsidRDefault="00EF3AEF" w:rsidP="00D812C1">
      <w:pPr>
        <w:widowControl w:val="0"/>
        <w:spacing w:after="240" w:line="240" w:lineRule="auto"/>
        <w:ind w:right="46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5D6B97" w14:textId="77777777" w:rsidR="00B633CA" w:rsidRDefault="00D812C1" w:rsidP="00B633CA">
      <w:pPr>
        <w:widowControl w:val="0"/>
        <w:spacing w:after="240" w:line="240" w:lineRule="auto"/>
        <w:ind w:right="-1" w:hanging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Учебный план - нормативный докумен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т, который определяет перечень,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трудоёмкость, последовательность и распределение по периодам обучения предметов,</w:t>
      </w:r>
      <w:r w:rsidR="00B63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курсов, дисциплин (модулей), формы промежуточной аттестации обучающихся.</w:t>
      </w:r>
    </w:p>
    <w:p w14:paraId="1DF56E9A" w14:textId="77777777" w:rsidR="00B633CA" w:rsidRDefault="00B633CA" w:rsidP="00B633CA">
      <w:pPr>
        <w:widowControl w:val="0"/>
        <w:spacing w:after="240" w:line="240" w:lineRule="auto"/>
        <w:ind w:right="-1" w:hanging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МБОУ СОШ с. </w:t>
      </w:r>
      <w:proofErr w:type="spellStart"/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>Шелканово</w:t>
      </w:r>
      <w:proofErr w:type="spellEnd"/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 xml:space="preserve"> для 5, 6, 7, 8. 9 классов составлен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>основе следующих документов:</w:t>
      </w:r>
    </w:p>
    <w:p w14:paraId="6BA0CF40" w14:textId="77777777" w:rsidR="00B633CA" w:rsidRDefault="00B633CA" w:rsidP="00B633CA">
      <w:pPr>
        <w:widowControl w:val="0"/>
        <w:spacing w:after="240" w:line="240" w:lineRule="auto"/>
        <w:ind w:right="-1" w:hanging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- 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>Федеральный 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 № 273-ФЗ от 29.12.2012г. 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>«Об образовании в Российской Федерации».</w:t>
      </w:r>
    </w:p>
    <w:p w14:paraId="133BCB21" w14:textId="77777777" w:rsidR="00B633CA" w:rsidRDefault="00B633CA" w:rsidP="00B633CA">
      <w:pPr>
        <w:widowControl w:val="0"/>
        <w:spacing w:after="240" w:line="240" w:lineRule="auto"/>
        <w:ind w:right="-1" w:hanging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- 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>Закон Российской Федерации «О языках народов Российской Федерации» от 25.10.1991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 xml:space="preserve"> №1807-1 (ред. от 12.03.2014 г.).</w:t>
      </w:r>
    </w:p>
    <w:p w14:paraId="77EC74A5" w14:textId="77777777" w:rsidR="00B633CA" w:rsidRDefault="00B633CA" w:rsidP="00B633CA">
      <w:pPr>
        <w:widowControl w:val="0"/>
        <w:spacing w:after="240" w:line="240" w:lineRule="auto"/>
        <w:ind w:right="-1" w:hanging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- 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утверждённый постановлением Главного государственного врача России от 29.12.2010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 xml:space="preserve"> № 189.</w:t>
      </w:r>
    </w:p>
    <w:p w14:paraId="4543DEF8" w14:textId="77777777" w:rsidR="00B633CA" w:rsidRDefault="00B633CA" w:rsidP="00B633CA">
      <w:pPr>
        <w:widowControl w:val="0"/>
        <w:spacing w:after="240" w:line="240" w:lineRule="auto"/>
        <w:ind w:right="-1" w:hanging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- 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стандарт основного общего образования, утверждённый приказом Минобрнауки России от 17.12.2010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 xml:space="preserve"> №1897.</w:t>
      </w:r>
    </w:p>
    <w:p w14:paraId="57CDA1D7" w14:textId="77777777" w:rsidR="00B633CA" w:rsidRDefault="00B633CA" w:rsidP="00B633CA">
      <w:pPr>
        <w:widowControl w:val="0"/>
        <w:spacing w:after="240" w:line="240" w:lineRule="auto"/>
        <w:ind w:right="-1" w:hanging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- 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 основным образовательным программам - образовательным программам начального общего, основного общего, среднего общего образования, утверждённый приказом Минобрнауки России от 30.08.2013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 xml:space="preserve"> №1015.</w:t>
      </w:r>
    </w:p>
    <w:p w14:paraId="06C69578" w14:textId="77777777" w:rsidR="00B633CA" w:rsidRDefault="00B633CA" w:rsidP="00B633CA">
      <w:pPr>
        <w:widowControl w:val="0"/>
        <w:spacing w:after="240" w:line="240" w:lineRule="auto"/>
        <w:ind w:right="-1" w:hanging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- 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>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утверждённого приказом Минобрнауки России от 31.03.2014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 xml:space="preserve"> №253.</w:t>
      </w:r>
    </w:p>
    <w:p w14:paraId="0B60C057" w14:textId="77777777" w:rsidR="00D812C1" w:rsidRPr="00D812C1" w:rsidRDefault="00B633CA" w:rsidP="00B633CA">
      <w:pPr>
        <w:widowControl w:val="0"/>
        <w:spacing w:after="240" w:line="240" w:lineRule="auto"/>
        <w:ind w:right="-1" w:hanging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Приказ Минобрнауки России от 05.07.2017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 xml:space="preserve">г. №629 «О внесении изменений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федеральный перечень учебников, рекомендуемых 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ab/>
        <w:t>испо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льзованию 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ab/>
        <w:t>реализации</w:t>
      </w:r>
    </w:p>
    <w:p w14:paraId="19BF6F5F" w14:textId="77777777" w:rsidR="00B633CA" w:rsidRDefault="00D812C1" w:rsidP="00B633C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</w:rPr>
        <w:t>имеющих государственную аккредитацию образовательных программ начального общего, основного общего, среднею общего образования, утверждённый приказом Минобр</w:t>
      </w:r>
      <w:r w:rsidR="00B633CA">
        <w:rPr>
          <w:rFonts w:ascii="Times New Roman" w:eastAsia="Times New Roman" w:hAnsi="Times New Roman" w:cs="Times New Roman"/>
          <w:sz w:val="24"/>
          <w:szCs w:val="24"/>
        </w:rPr>
        <w:t>науки России от 31.03.2014г. №253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2057F7" w14:textId="77777777" w:rsidR="00D812C1" w:rsidRPr="00D812C1" w:rsidRDefault="00B633CA" w:rsidP="00B633C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>Приказ Минобрнауки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20.06.2017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>г. №581 «О в</w:t>
      </w:r>
      <w:r>
        <w:rPr>
          <w:rFonts w:ascii="Times New Roman" w:eastAsia="Times New Roman" w:hAnsi="Times New Roman" w:cs="Times New Roman"/>
          <w:sz w:val="24"/>
          <w:szCs w:val="24"/>
        </w:rPr>
        <w:t>несении изменений в федеральный перечень учебников,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рекомендуемых к использованию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>реализации</w:t>
      </w:r>
    </w:p>
    <w:p w14:paraId="53DB915F" w14:textId="77777777" w:rsidR="00B633CA" w:rsidRDefault="00D812C1" w:rsidP="00B633C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</w:rPr>
        <w:t>имеющих государственную аккредитацию образовательных программ начального общего, основного общего, среднего общего образования, утверждённый приказом Минобр</w:t>
      </w:r>
      <w:r w:rsidR="00B633CA">
        <w:rPr>
          <w:rFonts w:ascii="Times New Roman" w:eastAsia="Times New Roman" w:hAnsi="Times New Roman" w:cs="Times New Roman"/>
          <w:sz w:val="24"/>
          <w:szCs w:val="24"/>
        </w:rPr>
        <w:t>науки России от 31.03.2014 №253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64BFE8" w14:textId="77777777" w:rsidR="00D812C1" w:rsidRPr="00D812C1" w:rsidRDefault="00B633CA" w:rsidP="00B633C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>Приказ М</w:t>
      </w:r>
      <w:r>
        <w:rPr>
          <w:rFonts w:ascii="Times New Roman" w:eastAsia="Times New Roman" w:hAnsi="Times New Roman" w:cs="Times New Roman"/>
          <w:sz w:val="24"/>
          <w:szCs w:val="24"/>
        </w:rPr>
        <w:t>инобрнауки России от 08.06.2017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>г. №535 «О внесении изменений в</w:t>
      </w:r>
    </w:p>
    <w:p w14:paraId="1922EB52" w14:textId="77777777" w:rsidR="00D812C1" w:rsidRPr="00D812C1" w:rsidRDefault="00D812C1" w:rsidP="00D812C1">
      <w:pPr>
        <w:widowControl w:val="0"/>
        <w:tabs>
          <w:tab w:val="left" w:pos="1633"/>
          <w:tab w:val="left" w:pos="2657"/>
          <w:tab w:val="left" w:pos="4048"/>
          <w:tab w:val="left" w:pos="5853"/>
          <w:tab w:val="center" w:pos="7058"/>
          <w:tab w:val="left" w:pos="7985"/>
          <w:tab w:val="right" w:pos="977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ab/>
        <w:t>перечень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ab/>
        <w:t>учебников,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ab/>
        <w:t>рекомендуемых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ab/>
        <w:t>использованию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ab/>
        <w:t>при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ab/>
        <w:t>реализации</w:t>
      </w:r>
    </w:p>
    <w:p w14:paraId="6BAA5991" w14:textId="77777777" w:rsidR="00B633CA" w:rsidRDefault="00D812C1" w:rsidP="00B633C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</w:rPr>
        <w:t>имеющих государственную аккредитацию образовательных программ начального общего, основного общего, среднего общего образования, утверждённый приказом Минобр</w:t>
      </w:r>
      <w:r w:rsidR="00B633CA">
        <w:rPr>
          <w:rFonts w:ascii="Times New Roman" w:eastAsia="Times New Roman" w:hAnsi="Times New Roman" w:cs="Times New Roman"/>
          <w:sz w:val="24"/>
          <w:szCs w:val="24"/>
        </w:rPr>
        <w:t>науки России от 31.03.2014 №253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3AF309" w14:textId="77777777" w:rsidR="00B633CA" w:rsidRDefault="00B633CA" w:rsidP="00B633C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 xml:space="preserve">Примерная основная образовательная программа основного общего образования, одобренная Федеральным учебно-методическим объединением по общему образованию.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sz w:val="24"/>
          <w:szCs w:val="24"/>
        </w:rPr>
        <w:t>окол заседания от 8 апреля 2015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>г. № 1/15.</w:t>
      </w:r>
    </w:p>
    <w:p w14:paraId="4D8A4E5A" w14:textId="77777777" w:rsidR="00B633CA" w:rsidRDefault="00B633CA" w:rsidP="00B633C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>Закон Республики Башкортостан от 01.07.2013 г.№ 696-з «Об образовании».</w:t>
      </w:r>
    </w:p>
    <w:p w14:paraId="4DECA15F" w14:textId="77777777" w:rsidR="00D812C1" w:rsidRPr="00D812C1" w:rsidRDefault="00B633CA" w:rsidP="00B633C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>Закон Республики Башкортостан от 15.02.1999 г. N 216-з «О языках народов Республики Башкортостан».</w:t>
      </w:r>
    </w:p>
    <w:p w14:paraId="09F7942E" w14:textId="77777777" w:rsidR="00EF3AEF" w:rsidRDefault="00EF3AEF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9FC53F1" w14:textId="77777777" w:rsidR="00EF3AEF" w:rsidRDefault="00EF3AEF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02D3D55" w14:textId="77777777" w:rsidR="00EF3AEF" w:rsidRDefault="00EF3AEF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296DE97" w14:textId="77777777" w:rsidR="00EF3AEF" w:rsidRDefault="00EF3AEF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0E6123C" w14:textId="77777777" w:rsidR="00EF3AEF" w:rsidRDefault="00EF3AEF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556574D" w14:textId="77777777" w:rsidR="00EF3AEF" w:rsidRDefault="00EF3AEF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C5FCDBB" w14:textId="77777777" w:rsidR="00EF3AEF" w:rsidRDefault="00EF3AEF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26477F1" w14:textId="77777777" w:rsidR="00EF3AEF" w:rsidRDefault="00EF3AEF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35A3FCD" w14:textId="77777777" w:rsidR="00D812C1" w:rsidRPr="00D812C1" w:rsidRDefault="00D812C1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</w:rPr>
        <w:lastRenderedPageBreak/>
        <w:t>Учебный план состоит из двух частей: обязательной части и части, формируемой участниками образовательных отношений.</w:t>
      </w:r>
    </w:p>
    <w:p w14:paraId="784E80D9" w14:textId="77777777" w:rsidR="00EF3AEF" w:rsidRPr="00EF3AEF" w:rsidRDefault="00D812C1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14:paraId="76B1FBD1" w14:textId="77777777" w:rsidR="0089256C" w:rsidRDefault="00D812C1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Обязательная часть учебного плана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F93">
        <w:rPr>
          <w:rFonts w:ascii="Times New Roman" w:eastAsia="Times New Roman" w:hAnsi="Times New Roman" w:cs="Times New Roman"/>
          <w:sz w:val="24"/>
          <w:szCs w:val="24"/>
        </w:rPr>
        <w:t>включает в себя следующие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 предмет</w:t>
      </w:r>
      <w:r w:rsidR="00065F93">
        <w:rPr>
          <w:rFonts w:ascii="Times New Roman" w:eastAsia="Times New Roman" w:hAnsi="Times New Roman" w:cs="Times New Roman"/>
          <w:sz w:val="24"/>
          <w:szCs w:val="24"/>
        </w:rPr>
        <w:t>ные</w:t>
      </w:r>
      <w:r w:rsidR="0089256C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065F93">
        <w:rPr>
          <w:rFonts w:ascii="Times New Roman" w:eastAsia="Times New Roman" w:hAnsi="Times New Roman" w:cs="Times New Roman"/>
          <w:sz w:val="24"/>
          <w:szCs w:val="24"/>
        </w:rPr>
        <w:t>бласти</w:t>
      </w:r>
      <w:r w:rsidR="0089256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5166BDA" w14:textId="77777777" w:rsidR="0089256C" w:rsidRDefault="0089256C" w:rsidP="0089256C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Предметная область </w:t>
      </w:r>
      <w:r w:rsidRPr="0089256C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Pr="0089256C">
        <w:rPr>
          <w:rFonts w:ascii="Times New Roman" w:hAnsi="Times New Roman" w:cs="Times New Roman"/>
          <w:i/>
          <w:sz w:val="24"/>
          <w:szCs w:val="24"/>
        </w:rPr>
        <w:t>Русский язык и литература»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предметами </w:t>
      </w:r>
      <w:r w:rsidR="00D812C1" w:rsidRPr="0089256C">
        <w:rPr>
          <w:rFonts w:ascii="Times New Roman" w:eastAsia="Times New Roman" w:hAnsi="Times New Roman" w:cs="Times New Roman"/>
          <w:i/>
          <w:sz w:val="24"/>
          <w:szCs w:val="24"/>
        </w:rPr>
        <w:t>«Русский язык»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5 класс-</w:t>
      </w:r>
      <w:r w:rsidRPr="0089256C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ч.,6 класс-</w:t>
      </w:r>
      <w:r w:rsidRPr="0089256C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ч.,7 класс-</w:t>
      </w:r>
      <w:r w:rsidRPr="0089256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ч.,8 класс-</w:t>
      </w:r>
      <w:r w:rsidRPr="0089256C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ч,9 класс-3ч.) и </w:t>
      </w:r>
      <w:r w:rsidR="00D812C1" w:rsidRPr="0089256C">
        <w:rPr>
          <w:rFonts w:ascii="Times New Roman" w:eastAsia="Times New Roman" w:hAnsi="Times New Roman" w:cs="Times New Roman"/>
          <w:i/>
          <w:sz w:val="24"/>
          <w:szCs w:val="24"/>
        </w:rPr>
        <w:t>«Литература»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56C">
        <w:rPr>
          <w:rFonts w:ascii="Times New Roman" w:eastAsia="Times New Roman" w:hAnsi="Times New Roman" w:cs="Times New Roman"/>
          <w:sz w:val="24"/>
          <w:szCs w:val="24"/>
        </w:rPr>
        <w:t>(5 класс-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256C">
        <w:rPr>
          <w:rFonts w:ascii="Times New Roman" w:eastAsia="Times New Roman" w:hAnsi="Times New Roman" w:cs="Times New Roman"/>
          <w:sz w:val="24"/>
          <w:szCs w:val="24"/>
        </w:rPr>
        <w:t>ч.,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89256C">
        <w:rPr>
          <w:rFonts w:ascii="Times New Roman" w:eastAsia="Times New Roman" w:hAnsi="Times New Roman" w:cs="Times New Roman"/>
          <w:sz w:val="24"/>
          <w:szCs w:val="24"/>
        </w:rPr>
        <w:t>6 класс-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256C">
        <w:rPr>
          <w:rFonts w:ascii="Times New Roman" w:eastAsia="Times New Roman" w:hAnsi="Times New Roman" w:cs="Times New Roman"/>
          <w:sz w:val="24"/>
          <w:szCs w:val="24"/>
        </w:rPr>
        <w:t>ч.,7 класс-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256C">
        <w:rPr>
          <w:rFonts w:ascii="Times New Roman" w:eastAsia="Times New Roman" w:hAnsi="Times New Roman" w:cs="Times New Roman"/>
          <w:sz w:val="24"/>
          <w:szCs w:val="24"/>
        </w:rPr>
        <w:t>ч.,8 класс-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256C">
        <w:rPr>
          <w:rFonts w:ascii="Times New Roman" w:eastAsia="Times New Roman" w:hAnsi="Times New Roman" w:cs="Times New Roman"/>
          <w:sz w:val="24"/>
          <w:szCs w:val="24"/>
        </w:rPr>
        <w:t>ч,9 класс-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256C">
        <w:rPr>
          <w:rFonts w:ascii="Times New Roman" w:eastAsia="Times New Roman" w:hAnsi="Times New Roman" w:cs="Times New Roman"/>
          <w:sz w:val="24"/>
          <w:szCs w:val="24"/>
        </w:rPr>
        <w:t xml:space="preserve">ч.) </w:t>
      </w:r>
    </w:p>
    <w:p w14:paraId="68344576" w14:textId="77777777" w:rsidR="00065F93" w:rsidRDefault="00065F93" w:rsidP="00D812C1">
      <w:pPr>
        <w:widowControl w:val="0"/>
        <w:spacing w:after="0" w:line="240" w:lineRule="auto"/>
        <w:ind w:firstLine="500"/>
        <w:contextualSpacing/>
        <w:rPr>
          <w:rFonts w:ascii="Times New Roman" w:hAnsi="Times New Roman" w:cs="Times New Roman"/>
          <w:sz w:val="24"/>
          <w:szCs w:val="24"/>
        </w:rPr>
      </w:pPr>
      <w:r w:rsidRPr="00065F93">
        <w:rPr>
          <w:rFonts w:ascii="Times New Roman" w:hAnsi="Times New Roman" w:cs="Times New Roman"/>
          <w:sz w:val="24"/>
          <w:szCs w:val="24"/>
        </w:rPr>
        <w:t xml:space="preserve">Изучение предмета «Русский язык» на уровне основного общего образования нацелено на личностное развитие обучающихся,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 </w:t>
      </w:r>
    </w:p>
    <w:p w14:paraId="3859B3B5" w14:textId="77777777" w:rsidR="00065F93" w:rsidRDefault="00065F93" w:rsidP="00D812C1">
      <w:pPr>
        <w:widowControl w:val="0"/>
        <w:spacing w:after="0" w:line="240" w:lineRule="auto"/>
        <w:ind w:firstLine="500"/>
        <w:contextualSpacing/>
        <w:rPr>
          <w:rFonts w:ascii="Times New Roman" w:hAnsi="Times New Roman" w:cs="Times New Roman"/>
          <w:sz w:val="24"/>
          <w:szCs w:val="24"/>
        </w:rPr>
      </w:pPr>
      <w:r w:rsidRPr="00065F93">
        <w:rPr>
          <w:rFonts w:ascii="Times New Roman" w:hAnsi="Times New Roman" w:cs="Times New Roman"/>
          <w:sz w:val="24"/>
          <w:szCs w:val="24"/>
        </w:rPr>
        <w:t xml:space="preserve">Русский язык является основой развития мышления и средством обучения в школе, поэтому его изучение неразрывно связано со всем процессом обучения на уровне основного общего образования. </w:t>
      </w:r>
    </w:p>
    <w:p w14:paraId="644FF98C" w14:textId="77777777" w:rsidR="00065F93" w:rsidRDefault="00065F93" w:rsidP="00D812C1">
      <w:pPr>
        <w:widowControl w:val="0"/>
        <w:spacing w:after="0" w:line="240" w:lineRule="auto"/>
        <w:ind w:firstLine="500"/>
        <w:contextualSpacing/>
        <w:rPr>
          <w:rFonts w:ascii="Times New Roman" w:hAnsi="Times New Roman" w:cs="Times New Roman"/>
          <w:sz w:val="24"/>
          <w:szCs w:val="24"/>
        </w:rPr>
      </w:pPr>
      <w:r w:rsidRPr="00065F93">
        <w:rPr>
          <w:rFonts w:ascii="Times New Roman" w:hAnsi="Times New Roman" w:cs="Times New Roman"/>
          <w:sz w:val="24"/>
          <w:szCs w:val="24"/>
        </w:rPr>
        <w:t xml:space="preserve">Изучение русского языка направлено на развитие и совершенствование коммуникативной компетенции (включая языковой, речевой и социолингвистический ее компоненты), лингвистической (языковедческой), а также </w:t>
      </w:r>
      <w:proofErr w:type="spellStart"/>
      <w:r w:rsidRPr="00065F93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065F93">
        <w:rPr>
          <w:rFonts w:ascii="Times New Roman" w:hAnsi="Times New Roman" w:cs="Times New Roman"/>
          <w:sz w:val="24"/>
          <w:szCs w:val="24"/>
        </w:rPr>
        <w:t xml:space="preserve"> компетенций. </w:t>
      </w:r>
    </w:p>
    <w:p w14:paraId="6B25650B" w14:textId="77777777" w:rsidR="00D812C1" w:rsidRPr="00D812C1" w:rsidRDefault="00D812C1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«Литература»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- учебный предмет, освоение</w:t>
      </w:r>
      <w:r w:rsidR="00065F93">
        <w:rPr>
          <w:rFonts w:ascii="Times New Roman" w:eastAsia="Times New Roman" w:hAnsi="Times New Roman" w:cs="Times New Roman"/>
          <w:sz w:val="24"/>
          <w:szCs w:val="24"/>
        </w:rPr>
        <w:t xml:space="preserve"> содержания которого направлено                          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на последовательное формирование читательской культуры через приобщение к чт</w:t>
      </w:r>
      <w:r w:rsidR="00065F93">
        <w:rPr>
          <w:rFonts w:ascii="Times New Roman" w:eastAsia="Times New Roman" w:hAnsi="Times New Roman" w:cs="Times New Roman"/>
          <w:sz w:val="24"/>
          <w:szCs w:val="24"/>
        </w:rPr>
        <w:t xml:space="preserve">ению художественной литературы;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освоение общекультурных навыков чтения, восприятия художественного языка и понимания художественного см</w:t>
      </w:r>
      <w:r w:rsidR="00065F93">
        <w:rPr>
          <w:rFonts w:ascii="Times New Roman" w:eastAsia="Times New Roman" w:hAnsi="Times New Roman" w:cs="Times New Roman"/>
          <w:sz w:val="24"/>
          <w:szCs w:val="24"/>
        </w:rPr>
        <w:t xml:space="preserve">ысла литературных произведений;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развитие эмоциональной сферы личности, образного, ассоциативно</w:t>
      </w:r>
      <w:r w:rsidR="00065F93">
        <w:rPr>
          <w:rFonts w:ascii="Times New Roman" w:eastAsia="Times New Roman" w:hAnsi="Times New Roman" w:cs="Times New Roman"/>
          <w:sz w:val="24"/>
          <w:szCs w:val="24"/>
        </w:rPr>
        <w:t xml:space="preserve">го и логического мышления;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овладение базовым филологическим инструментарием, способствующим более глубокому эмоциональному переживанию и интеллектуальному осм</w:t>
      </w:r>
      <w:r w:rsidR="00065F93">
        <w:rPr>
          <w:rFonts w:ascii="Times New Roman" w:eastAsia="Times New Roman" w:hAnsi="Times New Roman" w:cs="Times New Roman"/>
          <w:sz w:val="24"/>
          <w:szCs w:val="24"/>
        </w:rPr>
        <w:t xml:space="preserve">ыслению художественного текста;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формирование потребности и способности выражения себя в слове.</w:t>
      </w:r>
    </w:p>
    <w:p w14:paraId="14A25A80" w14:textId="77777777" w:rsidR="00065F93" w:rsidRDefault="00D812C1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Предметная область </w:t>
      </w:r>
      <w:r w:rsidRPr="00065F9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«</w:t>
      </w:r>
      <w:r w:rsidR="000A334B" w:rsidRPr="000A334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Родной язык и родная литература</w:t>
      </w:r>
      <w:r w:rsidRPr="00065F93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представлена предметами </w:t>
      </w:r>
      <w:r w:rsidRPr="002D7E80">
        <w:rPr>
          <w:rFonts w:ascii="Times New Roman" w:eastAsia="Times New Roman" w:hAnsi="Times New Roman" w:cs="Times New Roman"/>
          <w:sz w:val="24"/>
          <w:szCs w:val="24"/>
        </w:rPr>
        <w:t>«Родной язык», «Родная литература».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768B96" w14:textId="77777777" w:rsidR="00D812C1" w:rsidRPr="00D812C1" w:rsidRDefault="00D812C1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</w:rPr>
        <w:t>В соответствии с Законом Российс</w:t>
      </w:r>
      <w:r w:rsidR="00065F93">
        <w:rPr>
          <w:rFonts w:ascii="Times New Roman" w:eastAsia="Times New Roman" w:hAnsi="Times New Roman" w:cs="Times New Roman"/>
          <w:sz w:val="24"/>
          <w:szCs w:val="24"/>
        </w:rPr>
        <w:t xml:space="preserve">кой Федерации «Об образовании»,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Законом Российской Федерации «О языках народов Российской Федерации», Законом Республики Башкортостан «Об образовании», Законом Республики Башкортостан </w:t>
      </w:r>
      <w:r w:rsidR="00065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«О языках народов Республики Башкортостан» образовательное учреждение обеспечивает возможность обучения на языках Республики </w:t>
      </w:r>
      <w:r w:rsidR="00065F93" w:rsidRPr="00D812C1">
        <w:rPr>
          <w:rFonts w:ascii="Times New Roman" w:eastAsia="Times New Roman" w:hAnsi="Times New Roman" w:cs="Times New Roman"/>
          <w:sz w:val="24"/>
          <w:szCs w:val="24"/>
        </w:rPr>
        <w:t>Башкортостан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D5BDFA" w14:textId="77777777" w:rsidR="00D812C1" w:rsidRPr="00D812C1" w:rsidRDefault="00D812C1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</w:rPr>
        <w:t>Изучение родного языка направлено на развитие языковой компетентности, коммуникативных умений, диалогической и монологической речи. В ходе изучения родного языка формируются речевые способности обучающегося, культура речи, интерес к родному языку, трепетное отношение к национальной культуре, традициям и обычаям родного края.</w:t>
      </w:r>
    </w:p>
    <w:p w14:paraId="53E5FA68" w14:textId="77777777" w:rsidR="00D812C1" w:rsidRPr="00D812C1" w:rsidRDefault="00D812C1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В МБОУ СОШ с. </w:t>
      </w:r>
      <w:proofErr w:type="spellStart"/>
      <w:r w:rsidRPr="00D812C1">
        <w:rPr>
          <w:rFonts w:ascii="Times New Roman" w:eastAsia="Times New Roman" w:hAnsi="Times New Roman" w:cs="Times New Roman"/>
          <w:sz w:val="24"/>
          <w:szCs w:val="24"/>
        </w:rPr>
        <w:t>Шелканово</w:t>
      </w:r>
      <w:proofErr w:type="spellEnd"/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 с учетом мнения родите</w:t>
      </w:r>
      <w:r w:rsidR="00065F93">
        <w:rPr>
          <w:rFonts w:ascii="Times New Roman" w:eastAsia="Times New Roman" w:hAnsi="Times New Roman" w:cs="Times New Roman"/>
          <w:sz w:val="24"/>
          <w:szCs w:val="24"/>
        </w:rPr>
        <w:t>лей (законных представителей) изучаются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 родной марийский язык и литература </w:t>
      </w:r>
      <w:r w:rsidR="00065F9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="000A334B">
        <w:rPr>
          <w:rFonts w:ascii="Times New Roman" w:eastAsia="Times New Roman" w:hAnsi="Times New Roman" w:cs="Times New Roman"/>
          <w:sz w:val="24"/>
          <w:szCs w:val="24"/>
        </w:rPr>
        <w:t xml:space="preserve">одной русский язык и литература. </w:t>
      </w:r>
      <w:r w:rsidR="000A334B" w:rsidRPr="000A334B">
        <w:rPr>
          <w:rFonts w:ascii="Times New Roman" w:eastAsia="Times New Roman" w:hAnsi="Times New Roman" w:cs="Times New Roman"/>
          <w:sz w:val="24"/>
          <w:szCs w:val="24"/>
        </w:rPr>
        <w:t xml:space="preserve">Предметная область «Родной язык и литература» </w:t>
      </w:r>
      <w:r w:rsidR="000A334B">
        <w:rPr>
          <w:rFonts w:ascii="Times New Roman" w:eastAsia="Times New Roman" w:hAnsi="Times New Roman" w:cs="Times New Roman"/>
          <w:sz w:val="24"/>
          <w:szCs w:val="24"/>
        </w:rPr>
        <w:t xml:space="preserve">в 5-9 классах – по 2ч. в неделю: по 1ч. на родной язык, по 1ч. на родную литературу. </w:t>
      </w:r>
      <w:r w:rsidR="000A334B" w:rsidRPr="000A334B">
        <w:rPr>
          <w:rFonts w:ascii="Times New Roman" w:eastAsia="Times New Roman" w:hAnsi="Times New Roman" w:cs="Times New Roman"/>
          <w:sz w:val="24"/>
          <w:szCs w:val="24"/>
        </w:rPr>
        <w:t>Второй  час предмета «Родной язык» в 5-9 классах реализуется за счет внеурочной деятельности.</w:t>
      </w:r>
    </w:p>
    <w:p w14:paraId="38C458C6" w14:textId="77777777" w:rsidR="00BC5BF6" w:rsidRPr="002D7E80" w:rsidRDefault="000A3D8D" w:rsidP="00BC5BF6">
      <w:pPr>
        <w:widowControl w:val="0"/>
        <w:spacing w:after="0" w:line="240" w:lineRule="auto"/>
        <w:ind w:firstLine="620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3D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Предметная область </w:t>
      </w:r>
      <w:r w:rsidRPr="000A3D8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«Иностранный язык»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A3D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представлена предметами </w:t>
      </w:r>
      <w:r w:rsidRPr="002D7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«Иностранный язык» и «Второй иностранный язык»</w:t>
      </w:r>
      <w:r w:rsidR="00BC5BF6" w:rsidRPr="002D7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5F8E7A78" w14:textId="77777777" w:rsidR="00F510A6" w:rsidRPr="00BC5BF6" w:rsidRDefault="00BC5BF6" w:rsidP="00BC5BF6">
      <w:pPr>
        <w:widowControl w:val="0"/>
        <w:spacing w:after="0" w:line="240" w:lineRule="auto"/>
        <w:ind w:firstLine="620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D7E80">
        <w:rPr>
          <w:rFonts w:ascii="Times New Roman" w:hAnsi="Times New Roman" w:cs="Times New Roman"/>
          <w:sz w:val="24"/>
          <w:szCs w:val="24"/>
        </w:rPr>
        <w:t>«Иностранный язык»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BF6">
        <w:rPr>
          <w:rFonts w:ascii="Times New Roman" w:hAnsi="Times New Roman" w:cs="Times New Roman"/>
          <w:sz w:val="24"/>
          <w:szCs w:val="24"/>
        </w:rPr>
        <w:t>как школьный предмет вносит свой вклад в языковую культуру в целом. Знание иностранного языка позволяет входить в другое социокультурное пространство, которое в свою очередь способствует социализации личности. Это очень важно в современном мире, так как все мировые тенденции направлены на международное общение в различных сферах человеческой деятельности. Изучение иностранного языка направлено, главным образом, на достижение дальнейшего развитие иноязычной коммуникативной компетенции учеников.</w:t>
      </w:r>
    </w:p>
    <w:p w14:paraId="77FD45ED" w14:textId="77777777" w:rsidR="00F510A6" w:rsidRPr="00BC5BF6" w:rsidRDefault="00F510A6" w:rsidP="00D812C1">
      <w:pPr>
        <w:widowControl w:val="0"/>
        <w:spacing w:after="0" w:line="240" w:lineRule="auto"/>
        <w:ind w:firstLine="6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5BF6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BC5BF6" w:rsidRPr="002D7E80">
        <w:rPr>
          <w:rFonts w:ascii="Times New Roman" w:hAnsi="Times New Roman" w:cs="Times New Roman"/>
          <w:sz w:val="24"/>
          <w:szCs w:val="24"/>
        </w:rPr>
        <w:t>«В</w:t>
      </w:r>
      <w:r w:rsidRPr="002D7E80">
        <w:rPr>
          <w:rFonts w:ascii="Times New Roman" w:hAnsi="Times New Roman" w:cs="Times New Roman"/>
          <w:sz w:val="24"/>
          <w:szCs w:val="24"/>
        </w:rPr>
        <w:t>торого иностранного языка</w:t>
      </w:r>
      <w:r w:rsidR="00BC5BF6" w:rsidRPr="002D7E80">
        <w:rPr>
          <w:rFonts w:ascii="Times New Roman" w:hAnsi="Times New Roman" w:cs="Times New Roman"/>
          <w:sz w:val="24"/>
          <w:szCs w:val="24"/>
        </w:rPr>
        <w:t>»</w:t>
      </w:r>
      <w:r w:rsidRPr="00BC5BF6">
        <w:rPr>
          <w:rFonts w:ascii="Times New Roman" w:hAnsi="Times New Roman" w:cs="Times New Roman"/>
          <w:sz w:val="24"/>
          <w:szCs w:val="24"/>
        </w:rPr>
        <w:t xml:space="preserve"> в школе направлено на развитие иноязычных коммуникативных умений в совокупности их составляющих — речевой, языковой, социокультурной, компенсаторной, учебно-познавательной.</w:t>
      </w:r>
    </w:p>
    <w:p w14:paraId="4A708A5C" w14:textId="77777777" w:rsidR="00EF3AEF" w:rsidRDefault="00EF3AEF" w:rsidP="00D812C1">
      <w:pPr>
        <w:widowControl w:val="0"/>
        <w:spacing w:after="0" w:line="240" w:lineRule="auto"/>
        <w:ind w:firstLine="6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A78CF9A" w14:textId="77777777" w:rsidR="00EF3AEF" w:rsidRDefault="00EF3AEF" w:rsidP="00D812C1">
      <w:pPr>
        <w:widowControl w:val="0"/>
        <w:spacing w:after="0" w:line="240" w:lineRule="auto"/>
        <w:ind w:firstLine="6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7C11B2A" w14:textId="77777777" w:rsidR="00F510A6" w:rsidRDefault="00BC5BF6" w:rsidP="00D812C1">
      <w:pPr>
        <w:widowControl w:val="0"/>
        <w:spacing w:after="0" w:line="240" w:lineRule="auto"/>
        <w:ind w:firstLine="6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МБОУ СОШ с. </w:t>
      </w:r>
      <w:proofErr w:type="spellStart"/>
      <w:r w:rsidRPr="00D812C1">
        <w:rPr>
          <w:rFonts w:ascii="Times New Roman" w:eastAsia="Times New Roman" w:hAnsi="Times New Roman" w:cs="Times New Roman"/>
          <w:sz w:val="24"/>
          <w:szCs w:val="24"/>
        </w:rPr>
        <w:t>Шелканово</w:t>
      </w:r>
      <w:proofErr w:type="spellEnd"/>
      <w:r w:rsidR="00FA04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</w:t>
      </w:r>
      <w:r w:rsidR="00FA0436" w:rsidRPr="000A3D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редметная область </w:t>
      </w:r>
      <w:r w:rsidR="00FA0436" w:rsidRPr="002D7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«Иностранный язык»</w:t>
      </w:r>
      <w:r w:rsidR="00FA0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A0436" w:rsidRPr="00FA0436">
        <w:rPr>
          <w:rFonts w:ascii="Times New Roman" w:hAnsi="Times New Roman" w:cs="Times New Roman"/>
          <w:sz w:val="24"/>
          <w:szCs w:val="24"/>
        </w:rPr>
        <w:t>представлен</w:t>
      </w:r>
      <w:r w:rsidR="00FA0436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</w:p>
    <w:tbl>
      <w:tblPr>
        <w:tblStyle w:val="a5"/>
        <w:tblpPr w:leftFromText="180" w:rightFromText="180" w:vertAnchor="text" w:horzAnchor="margin" w:tblpXSpec="center" w:tblpY="192"/>
        <w:tblW w:w="10314" w:type="dxa"/>
        <w:tblLayout w:type="fixed"/>
        <w:tblLook w:val="04A0" w:firstRow="1" w:lastRow="0" w:firstColumn="1" w:lastColumn="0" w:noHBand="0" w:noVBand="1"/>
      </w:tblPr>
      <w:tblGrid>
        <w:gridCol w:w="1940"/>
        <w:gridCol w:w="2123"/>
        <w:gridCol w:w="1080"/>
        <w:gridCol w:w="1080"/>
        <w:gridCol w:w="1080"/>
        <w:gridCol w:w="1080"/>
        <w:gridCol w:w="1080"/>
        <w:gridCol w:w="851"/>
      </w:tblGrid>
      <w:tr w:rsidR="00FA0436" w:rsidRPr="00691064" w14:paraId="377304C2" w14:textId="77777777" w:rsidTr="00AA2C63">
        <w:trPr>
          <w:trHeight w:val="70"/>
        </w:trPr>
        <w:tc>
          <w:tcPr>
            <w:tcW w:w="1940" w:type="dxa"/>
            <w:vMerge w:val="restart"/>
          </w:tcPr>
          <w:p w14:paraId="763BFA63" w14:textId="77777777" w:rsidR="00FA0436" w:rsidRPr="00691064" w:rsidRDefault="00FA0436" w:rsidP="00FA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123" w:type="dxa"/>
            <w:vMerge w:val="restart"/>
          </w:tcPr>
          <w:p w14:paraId="7601A9E3" w14:textId="77777777" w:rsidR="00FA0436" w:rsidRPr="00691064" w:rsidRDefault="00FA0436" w:rsidP="00FA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400" w:type="dxa"/>
            <w:gridSpan w:val="5"/>
            <w:shd w:val="clear" w:color="auto" w:fill="auto"/>
          </w:tcPr>
          <w:p w14:paraId="38DF6878" w14:textId="77777777" w:rsidR="00FA0436" w:rsidRPr="00691064" w:rsidRDefault="00FA0436" w:rsidP="00FA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51" w:type="dxa"/>
          </w:tcPr>
          <w:p w14:paraId="6DB798EF" w14:textId="77777777" w:rsidR="00FA0436" w:rsidRPr="00691064" w:rsidRDefault="00FA0436" w:rsidP="00FA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FA0436" w:rsidRPr="00691064" w14:paraId="7AFF0975" w14:textId="77777777" w:rsidTr="00AA2C63">
        <w:trPr>
          <w:trHeight w:val="163"/>
        </w:trPr>
        <w:tc>
          <w:tcPr>
            <w:tcW w:w="1940" w:type="dxa"/>
            <w:vMerge/>
          </w:tcPr>
          <w:p w14:paraId="528A4ABC" w14:textId="77777777" w:rsidR="00FA0436" w:rsidRPr="00691064" w:rsidRDefault="00FA0436" w:rsidP="00FA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r2bl w:val="single" w:sz="4" w:space="0" w:color="auto"/>
            </w:tcBorders>
          </w:tcPr>
          <w:p w14:paraId="1E61FA59" w14:textId="77777777" w:rsidR="00FA0436" w:rsidRPr="00691064" w:rsidRDefault="00FA0436" w:rsidP="00FA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FCDD8F6" w14:textId="77777777" w:rsidR="00FA0436" w:rsidRPr="00691064" w:rsidRDefault="00FA0436" w:rsidP="00FA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shd w:val="clear" w:color="auto" w:fill="FFFFFF" w:themeFill="background1"/>
          </w:tcPr>
          <w:p w14:paraId="07092ACA" w14:textId="77777777" w:rsidR="00FA0436" w:rsidRPr="00691064" w:rsidRDefault="00FA0436" w:rsidP="00FA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shd w:val="clear" w:color="auto" w:fill="FFFFFF" w:themeFill="background1"/>
          </w:tcPr>
          <w:p w14:paraId="05BB3D8F" w14:textId="77777777" w:rsidR="00FA0436" w:rsidRPr="00691064" w:rsidRDefault="00FA0436" w:rsidP="00FA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1080" w:type="dxa"/>
            <w:shd w:val="clear" w:color="auto" w:fill="FFFFFF" w:themeFill="background1"/>
          </w:tcPr>
          <w:p w14:paraId="7B3556EF" w14:textId="77777777" w:rsidR="00FA0436" w:rsidRPr="00691064" w:rsidRDefault="00FA0436" w:rsidP="00FA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1080" w:type="dxa"/>
            <w:shd w:val="clear" w:color="auto" w:fill="FFFFFF" w:themeFill="background1"/>
          </w:tcPr>
          <w:p w14:paraId="485513AC" w14:textId="77777777" w:rsidR="00FA0436" w:rsidRPr="00691064" w:rsidRDefault="00FA0436" w:rsidP="00FA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91064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14:paraId="02E08947" w14:textId="77777777" w:rsidR="00FA0436" w:rsidRPr="00691064" w:rsidRDefault="00FA0436" w:rsidP="00FA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A0436" w:rsidRPr="00993421" w14:paraId="4982DFA9" w14:textId="77777777" w:rsidTr="00AA2C63">
        <w:trPr>
          <w:trHeight w:val="116"/>
        </w:trPr>
        <w:tc>
          <w:tcPr>
            <w:tcW w:w="1940" w:type="dxa"/>
            <w:vMerge w:val="restart"/>
            <w:shd w:val="clear" w:color="auto" w:fill="FFFFFF" w:themeFill="background1"/>
          </w:tcPr>
          <w:p w14:paraId="251AD534" w14:textId="77777777" w:rsidR="00FA0436" w:rsidRPr="00691064" w:rsidRDefault="00FA0436" w:rsidP="00FA0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23" w:type="dxa"/>
            <w:shd w:val="clear" w:color="auto" w:fill="FFFFFF" w:themeFill="background1"/>
          </w:tcPr>
          <w:p w14:paraId="1171F480" w14:textId="77777777" w:rsidR="00FA0436" w:rsidRPr="00691064" w:rsidRDefault="00FA0436" w:rsidP="00FA0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80" w:type="dxa"/>
            <w:shd w:val="clear" w:color="auto" w:fill="FFFFFF" w:themeFill="background1"/>
          </w:tcPr>
          <w:p w14:paraId="5BBD8659" w14:textId="77777777" w:rsidR="00FA0436" w:rsidRDefault="00FA0436" w:rsidP="00FA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0D7F8D9" w14:textId="77777777" w:rsidR="00FA0436" w:rsidRDefault="00FA0436" w:rsidP="00FA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нглий</w:t>
            </w:r>
          </w:p>
          <w:p w14:paraId="4872619E" w14:textId="77777777" w:rsidR="00FA0436" w:rsidRPr="00993421" w:rsidRDefault="00FA0436" w:rsidP="00FA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1080" w:type="dxa"/>
            <w:shd w:val="clear" w:color="auto" w:fill="FFFFFF" w:themeFill="background1"/>
          </w:tcPr>
          <w:p w14:paraId="6717BA7F" w14:textId="77777777" w:rsidR="00FA0436" w:rsidRDefault="00FA0436" w:rsidP="00FA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45A7AA6" w14:textId="77777777" w:rsidR="00FA0436" w:rsidRDefault="00FA0436" w:rsidP="00FA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нглий</w:t>
            </w:r>
          </w:p>
          <w:p w14:paraId="6E1FE3FB" w14:textId="77777777" w:rsidR="00FA0436" w:rsidRPr="00993421" w:rsidRDefault="00FA0436" w:rsidP="00FA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</w:p>
        </w:tc>
        <w:tc>
          <w:tcPr>
            <w:tcW w:w="1080" w:type="dxa"/>
            <w:shd w:val="clear" w:color="auto" w:fill="FFFFFF" w:themeFill="background1"/>
          </w:tcPr>
          <w:p w14:paraId="5879FE6E" w14:textId="77777777" w:rsidR="00FA0436" w:rsidRDefault="00FA0436" w:rsidP="00FA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B22B1AD" w14:textId="77777777" w:rsidR="00FA0436" w:rsidRDefault="00FA0436" w:rsidP="00FA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нглий</w:t>
            </w:r>
          </w:p>
          <w:p w14:paraId="5D073361" w14:textId="77777777" w:rsidR="00FA0436" w:rsidRPr="00993421" w:rsidRDefault="00FA0436" w:rsidP="00FA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</w:p>
        </w:tc>
        <w:tc>
          <w:tcPr>
            <w:tcW w:w="1080" w:type="dxa"/>
            <w:shd w:val="clear" w:color="auto" w:fill="FFFFFF" w:themeFill="background1"/>
          </w:tcPr>
          <w:p w14:paraId="784B01E7" w14:textId="77777777" w:rsidR="00FA0436" w:rsidRDefault="00FA0436" w:rsidP="00FA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094E9CF" w14:textId="77777777" w:rsidR="00FA0436" w:rsidRPr="00993421" w:rsidRDefault="00FA0436" w:rsidP="00FA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ранцузский   </w:t>
            </w:r>
          </w:p>
        </w:tc>
        <w:tc>
          <w:tcPr>
            <w:tcW w:w="1080" w:type="dxa"/>
            <w:shd w:val="clear" w:color="auto" w:fill="FFFFFF" w:themeFill="background1"/>
          </w:tcPr>
          <w:p w14:paraId="1BDAA3CF" w14:textId="77777777" w:rsidR="00FA0436" w:rsidRDefault="00FA0436" w:rsidP="00FA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DCB0E8C" w14:textId="77777777" w:rsidR="00FA0436" w:rsidRPr="00993421" w:rsidRDefault="00FA0436" w:rsidP="00FA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ранцузский   </w:t>
            </w:r>
          </w:p>
        </w:tc>
        <w:tc>
          <w:tcPr>
            <w:tcW w:w="851" w:type="dxa"/>
            <w:shd w:val="clear" w:color="auto" w:fill="FFFFFF" w:themeFill="background1"/>
          </w:tcPr>
          <w:p w14:paraId="61F9DC3C" w14:textId="77777777" w:rsidR="00FA0436" w:rsidRPr="00993421" w:rsidRDefault="00FA0436" w:rsidP="00FA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0436" w:rsidRPr="00993421" w14:paraId="4712AA1C" w14:textId="77777777" w:rsidTr="00AA2C63">
        <w:trPr>
          <w:trHeight w:val="210"/>
        </w:trPr>
        <w:tc>
          <w:tcPr>
            <w:tcW w:w="1940" w:type="dxa"/>
            <w:vMerge/>
            <w:shd w:val="clear" w:color="auto" w:fill="FFFFFF" w:themeFill="background1"/>
          </w:tcPr>
          <w:p w14:paraId="3CCB2585" w14:textId="77777777" w:rsidR="00FA0436" w:rsidRPr="00691064" w:rsidRDefault="00FA0436" w:rsidP="00FA0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FFFFFF" w:themeFill="background1"/>
          </w:tcPr>
          <w:p w14:paraId="586B31F6" w14:textId="77777777" w:rsidR="00FA0436" w:rsidRPr="00691064" w:rsidRDefault="00FA0436" w:rsidP="00FA0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1080" w:type="dxa"/>
            <w:shd w:val="clear" w:color="auto" w:fill="FFFFFF" w:themeFill="background1"/>
          </w:tcPr>
          <w:p w14:paraId="2368919F" w14:textId="77777777" w:rsidR="00FA0436" w:rsidRPr="00993421" w:rsidRDefault="00FA0436" w:rsidP="00FA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14:paraId="7DA73FC6" w14:textId="77777777" w:rsidR="00FA0436" w:rsidRPr="00993421" w:rsidRDefault="00FA0436" w:rsidP="00FA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14:paraId="144685EB" w14:textId="77777777" w:rsidR="00FA0436" w:rsidRDefault="00FA0436" w:rsidP="00FA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08C4CEE" w14:textId="77777777" w:rsidR="00FA0436" w:rsidRPr="00993421" w:rsidRDefault="00FA0436" w:rsidP="00FA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ранцузский   </w:t>
            </w:r>
          </w:p>
        </w:tc>
        <w:tc>
          <w:tcPr>
            <w:tcW w:w="1080" w:type="dxa"/>
            <w:shd w:val="clear" w:color="auto" w:fill="FFFFFF" w:themeFill="background1"/>
          </w:tcPr>
          <w:p w14:paraId="51702804" w14:textId="77777777" w:rsidR="00FA0436" w:rsidRDefault="00FA0436" w:rsidP="00FA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6BC0E79" w14:textId="77777777" w:rsidR="00FA0436" w:rsidRDefault="00FA0436" w:rsidP="00FA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нглий</w:t>
            </w:r>
          </w:p>
          <w:p w14:paraId="07841CD0" w14:textId="77777777" w:rsidR="00FA0436" w:rsidRPr="00993421" w:rsidRDefault="00FA0436" w:rsidP="00FA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</w:p>
        </w:tc>
        <w:tc>
          <w:tcPr>
            <w:tcW w:w="1080" w:type="dxa"/>
            <w:shd w:val="clear" w:color="auto" w:fill="FFFFFF" w:themeFill="background1"/>
          </w:tcPr>
          <w:p w14:paraId="72521DC4" w14:textId="77777777" w:rsidR="00FA0436" w:rsidRDefault="00FA0436" w:rsidP="00FA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34CEFF9" w14:textId="77777777" w:rsidR="00FA0436" w:rsidRDefault="00FA0436" w:rsidP="00FA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нглий</w:t>
            </w:r>
          </w:p>
          <w:p w14:paraId="499F0264" w14:textId="77777777" w:rsidR="00FA0436" w:rsidRPr="00993421" w:rsidRDefault="00FA0436" w:rsidP="00FA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14:paraId="742B957C" w14:textId="77777777" w:rsidR="00FA0436" w:rsidRPr="00993421" w:rsidRDefault="00FA0436" w:rsidP="00FA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214DBF3" w14:textId="77777777" w:rsidR="00AA2C63" w:rsidRDefault="00AA2C63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546C2B5" w14:textId="77777777" w:rsidR="00D812C1" w:rsidRPr="00FA0436" w:rsidRDefault="00FA0436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A3D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Предметная область</w:t>
      </w:r>
      <w:r w:rsidR="00D812C1" w:rsidRPr="00FA043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D812C1" w:rsidRPr="00FA043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«Общественно-научные предметы»</w:t>
      </w:r>
      <w:r w:rsidR="00D812C1" w:rsidRPr="00D81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представлена предметами:</w:t>
      </w:r>
    </w:p>
    <w:p w14:paraId="66A873E4" w14:textId="77777777" w:rsidR="00D812C1" w:rsidRPr="00D812C1" w:rsidRDefault="00D812C1" w:rsidP="00D812C1">
      <w:pPr>
        <w:widowControl w:val="0"/>
        <w:numPr>
          <w:ilvl w:val="0"/>
          <w:numId w:val="15"/>
        </w:numPr>
        <w:tabs>
          <w:tab w:val="left" w:pos="693"/>
        </w:tabs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</w:rPr>
        <w:t>«История» (2 ч</w:t>
      </w:r>
      <w:r w:rsidR="005449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 в неделю в 5-9 классах);</w:t>
      </w:r>
    </w:p>
    <w:p w14:paraId="6772DF5F" w14:textId="77777777" w:rsidR="00D812C1" w:rsidRPr="00D812C1" w:rsidRDefault="00D812C1" w:rsidP="00D812C1">
      <w:pPr>
        <w:widowControl w:val="0"/>
        <w:numPr>
          <w:ilvl w:val="0"/>
          <w:numId w:val="15"/>
        </w:numPr>
        <w:tabs>
          <w:tab w:val="left" w:pos="698"/>
        </w:tabs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</w:rPr>
        <w:t>«География» (1 ч</w:t>
      </w:r>
      <w:r w:rsidR="005449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 в неделю в 5-6 классах, 2 ч</w:t>
      </w:r>
      <w:r w:rsidR="005449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 в неделю в 7 - 9 классах);</w:t>
      </w:r>
    </w:p>
    <w:p w14:paraId="3CF02EC8" w14:textId="77777777" w:rsidR="0054491C" w:rsidRPr="0054491C" w:rsidRDefault="00D812C1" w:rsidP="0054491C">
      <w:pPr>
        <w:widowControl w:val="0"/>
        <w:numPr>
          <w:ilvl w:val="0"/>
          <w:numId w:val="15"/>
        </w:numPr>
        <w:tabs>
          <w:tab w:val="left" w:pos="698"/>
        </w:tabs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A0436" w:rsidRPr="00D812C1">
        <w:rPr>
          <w:rFonts w:ascii="Times New Roman" w:eastAsia="Times New Roman" w:hAnsi="Times New Roman" w:cs="Times New Roman"/>
          <w:sz w:val="24"/>
          <w:szCs w:val="24"/>
        </w:rPr>
        <w:t>Обществознание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» (1 ч</w:t>
      </w:r>
      <w:r w:rsidR="005449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 в неделю в 6- 9</w:t>
      </w:r>
      <w:r w:rsidR="00544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классах).</w:t>
      </w:r>
    </w:p>
    <w:p w14:paraId="653F7E61" w14:textId="77777777" w:rsidR="00D812C1" w:rsidRPr="00D812C1" w:rsidRDefault="00D812C1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Цели учебного предмета </w:t>
      </w:r>
      <w:r w:rsidRPr="002D7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«Всеобщая история», «История России»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- это образование, развитие и воспитание личности школьника, способного к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</w:t>
      </w:r>
    </w:p>
    <w:p w14:paraId="4FE03344" w14:textId="77777777" w:rsidR="00D812C1" w:rsidRPr="00D812C1" w:rsidRDefault="00D812C1" w:rsidP="00D812C1">
      <w:pPr>
        <w:widowControl w:val="0"/>
        <w:spacing w:after="0" w:line="240" w:lineRule="auto"/>
        <w:ind w:left="180" w:firstLine="3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Изучение «Истории» в 5 -9 классах предусматривает реализацию ФГОС в рамках двух предметов - «История России» и «Всеобщая история». Изучение предмета истории основывается на линейном подходе с акцентом на социализацию учащихся, которая осуществляется в </w:t>
      </w:r>
      <w:r w:rsidR="0054491C">
        <w:rPr>
          <w:rFonts w:ascii="Times New Roman" w:eastAsia="Times New Roman" w:hAnsi="Times New Roman" w:cs="Times New Roman"/>
          <w:sz w:val="24"/>
          <w:szCs w:val="24"/>
        </w:rPr>
        <w:t>процессе реализации воспи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тательных и развивающих задач.</w:t>
      </w:r>
    </w:p>
    <w:p w14:paraId="671BA459" w14:textId="77777777" w:rsidR="00D812C1" w:rsidRPr="00D812C1" w:rsidRDefault="00D812C1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D7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</w:t>
      </w:r>
      <w:r w:rsidR="0054491C" w:rsidRPr="002D7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Обществознание</w:t>
      </w:r>
      <w:r w:rsidRPr="002D7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</w:t>
      </w:r>
      <w:r w:rsidRPr="00D812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является одним из основных гуманитарных предметов в </w:t>
      </w:r>
      <w:r w:rsidR="0054491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истеме общего образования, поскольку должно обеспечить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54491C">
        <w:rPr>
          <w:rFonts w:ascii="Times New Roman" w:eastAsia="Times New Roman" w:hAnsi="Times New Roman" w:cs="Times New Roman"/>
          <w:sz w:val="24"/>
          <w:szCs w:val="24"/>
        </w:rPr>
        <w:t>поликультурности</w:t>
      </w:r>
      <w:proofErr w:type="spellEnd"/>
      <w:r w:rsidRPr="005449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 толерантности, приверженности ценностям, закреплённым в Конституции РФ. гражданской активной позиции в общественной жизни при решении задач в области социальных отношений.</w:t>
      </w:r>
    </w:p>
    <w:p w14:paraId="2A7CD2B5" w14:textId="77777777" w:rsidR="00D812C1" w:rsidRPr="00D812C1" w:rsidRDefault="00D812C1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Предмет </w:t>
      </w:r>
      <w:r w:rsidRPr="002D7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«География»</w:t>
      </w:r>
      <w:r w:rsidRPr="0054491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обеспечивает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жизнедеятельности.</w:t>
      </w:r>
    </w:p>
    <w:p w14:paraId="11AC4492" w14:textId="77777777" w:rsidR="00995201" w:rsidRDefault="00995201" w:rsidP="00D812C1">
      <w:pPr>
        <w:widowControl w:val="0"/>
        <w:spacing w:after="0" w:line="240" w:lineRule="auto"/>
        <w:ind w:firstLine="6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95201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предметной области </w:t>
      </w:r>
      <w:r w:rsidRPr="00EE3B7E">
        <w:rPr>
          <w:rFonts w:ascii="Times New Roman" w:eastAsia="Times New Roman" w:hAnsi="Times New Roman" w:cs="Times New Roman"/>
          <w:i/>
          <w:sz w:val="24"/>
          <w:szCs w:val="24"/>
        </w:rPr>
        <w:t>«Математика и информатика»</w:t>
      </w:r>
      <w:r w:rsidRPr="00995201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интуицию.</w:t>
      </w:r>
    </w:p>
    <w:p w14:paraId="18CF4E36" w14:textId="77777777" w:rsidR="00995201" w:rsidRDefault="00995201" w:rsidP="00D812C1">
      <w:pPr>
        <w:widowControl w:val="0"/>
        <w:spacing w:after="0" w:line="240" w:lineRule="auto"/>
        <w:ind w:firstLine="6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95201">
        <w:rPr>
          <w:rFonts w:ascii="Times New Roman" w:eastAsia="Times New Roman" w:hAnsi="Times New Roman" w:cs="Times New Roman"/>
          <w:sz w:val="24"/>
          <w:szCs w:val="24"/>
        </w:rPr>
        <w:t xml:space="preserve">Целью обучения </w:t>
      </w:r>
      <w:r w:rsidRPr="002D7E80">
        <w:rPr>
          <w:rFonts w:ascii="Times New Roman" w:eastAsia="Times New Roman" w:hAnsi="Times New Roman" w:cs="Times New Roman"/>
          <w:sz w:val="24"/>
          <w:szCs w:val="24"/>
        </w:rPr>
        <w:t>математике</w:t>
      </w:r>
      <w:r w:rsidRPr="009952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95201">
        <w:rPr>
          <w:rFonts w:ascii="Times New Roman" w:eastAsia="Times New Roman" w:hAnsi="Times New Roman" w:cs="Times New Roman"/>
          <w:sz w:val="24"/>
          <w:szCs w:val="24"/>
        </w:rPr>
        <w:t xml:space="preserve">является наряду с изучением собственно математики развитие универсальных (общих) способностей, умений и навыков, являющихся основой существования человека в социуме. </w:t>
      </w:r>
    </w:p>
    <w:p w14:paraId="63F837CB" w14:textId="77777777" w:rsidR="005A6EAF" w:rsidRDefault="005A6EAF" w:rsidP="00D812C1">
      <w:pPr>
        <w:widowControl w:val="0"/>
        <w:spacing w:after="0" w:line="240" w:lineRule="auto"/>
        <w:ind w:firstLine="500"/>
        <w:contextualSpacing/>
        <w:rPr>
          <w:rFonts w:ascii="Times New Roman" w:hAnsi="Times New Roman" w:cs="Times New Roman"/>
          <w:sz w:val="24"/>
          <w:szCs w:val="24"/>
        </w:rPr>
      </w:pPr>
      <w:r w:rsidRPr="005A6EAF">
        <w:rPr>
          <w:rFonts w:ascii="Times New Roman" w:hAnsi="Times New Roman" w:cs="Times New Roman"/>
          <w:sz w:val="24"/>
          <w:szCs w:val="24"/>
        </w:rPr>
        <w:t xml:space="preserve">Приоритетными объектами изучения в курсе </w:t>
      </w:r>
      <w:r w:rsidRPr="002D7E80">
        <w:rPr>
          <w:rFonts w:ascii="Times New Roman" w:hAnsi="Times New Roman" w:cs="Times New Roman"/>
          <w:sz w:val="24"/>
          <w:szCs w:val="24"/>
        </w:rPr>
        <w:t xml:space="preserve">информатики </w:t>
      </w:r>
      <w:r w:rsidRPr="005A6EAF">
        <w:rPr>
          <w:rFonts w:ascii="Times New Roman" w:hAnsi="Times New Roman" w:cs="Times New Roman"/>
          <w:sz w:val="24"/>
          <w:szCs w:val="24"/>
        </w:rPr>
        <w:t>основной школы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 обобщающие понятия как: информационный процесс, информационная модель и информационные основы управления. 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</w:t>
      </w:r>
      <w:r w:rsidRPr="002D7E80">
        <w:rPr>
          <w:rFonts w:ascii="Times New Roman" w:hAnsi="Times New Roman" w:cs="Times New Roman"/>
          <w:sz w:val="24"/>
          <w:szCs w:val="24"/>
        </w:rPr>
        <w:t xml:space="preserve">ния других учебных предметов. </w:t>
      </w:r>
    </w:p>
    <w:p w14:paraId="44816034" w14:textId="77777777" w:rsidR="00EF3AEF" w:rsidRDefault="00EF3AEF" w:rsidP="00D812C1">
      <w:pPr>
        <w:widowControl w:val="0"/>
        <w:spacing w:after="0" w:line="240" w:lineRule="auto"/>
        <w:ind w:firstLine="500"/>
        <w:contextualSpacing/>
        <w:rPr>
          <w:rFonts w:ascii="Times New Roman" w:hAnsi="Times New Roman" w:cs="Times New Roman"/>
          <w:sz w:val="24"/>
          <w:szCs w:val="24"/>
        </w:rPr>
      </w:pPr>
    </w:p>
    <w:p w14:paraId="32549597" w14:textId="77777777" w:rsidR="00EF3AEF" w:rsidRDefault="00EF3AEF" w:rsidP="00D812C1">
      <w:pPr>
        <w:widowControl w:val="0"/>
        <w:spacing w:after="0" w:line="240" w:lineRule="auto"/>
        <w:ind w:firstLine="500"/>
        <w:contextualSpacing/>
        <w:rPr>
          <w:rFonts w:ascii="Times New Roman" w:hAnsi="Times New Roman" w:cs="Times New Roman"/>
          <w:sz w:val="24"/>
          <w:szCs w:val="24"/>
        </w:rPr>
      </w:pPr>
    </w:p>
    <w:p w14:paraId="71FB8E81" w14:textId="77777777" w:rsidR="00EF3AEF" w:rsidRDefault="00EF3AEF" w:rsidP="00D812C1">
      <w:pPr>
        <w:widowControl w:val="0"/>
        <w:spacing w:after="0" w:line="240" w:lineRule="auto"/>
        <w:ind w:firstLine="500"/>
        <w:contextualSpacing/>
        <w:rPr>
          <w:rFonts w:ascii="Times New Roman" w:hAnsi="Times New Roman" w:cs="Times New Roman"/>
          <w:sz w:val="24"/>
          <w:szCs w:val="24"/>
        </w:rPr>
      </w:pPr>
    </w:p>
    <w:p w14:paraId="5A96E419" w14:textId="77777777" w:rsidR="00EF3AEF" w:rsidRPr="002D7E80" w:rsidRDefault="00EF3AEF" w:rsidP="00D812C1">
      <w:pPr>
        <w:widowControl w:val="0"/>
        <w:spacing w:after="0" w:line="240" w:lineRule="auto"/>
        <w:ind w:firstLine="500"/>
        <w:contextualSpacing/>
        <w:rPr>
          <w:rFonts w:ascii="Times New Roman" w:hAnsi="Times New Roman" w:cs="Times New Roman"/>
          <w:sz w:val="24"/>
          <w:szCs w:val="24"/>
        </w:rPr>
      </w:pPr>
    </w:p>
    <w:p w14:paraId="69B96906" w14:textId="77777777" w:rsidR="005A6EAF" w:rsidRDefault="00EE3B7E" w:rsidP="00D812C1">
      <w:pPr>
        <w:widowControl w:val="0"/>
        <w:spacing w:after="0" w:line="240" w:lineRule="auto"/>
        <w:ind w:firstLine="500"/>
        <w:contextualSpacing/>
        <w:rPr>
          <w:rFonts w:ascii="Times New Roman" w:hAnsi="Times New Roman" w:cs="Times New Roman"/>
          <w:sz w:val="24"/>
          <w:szCs w:val="24"/>
        </w:rPr>
      </w:pPr>
      <w:r w:rsidRPr="002D7E80">
        <w:rPr>
          <w:rFonts w:ascii="Times New Roman" w:hAnsi="Times New Roman" w:cs="Times New Roman"/>
          <w:sz w:val="24"/>
          <w:szCs w:val="24"/>
        </w:rPr>
        <w:lastRenderedPageBreak/>
        <w:t>Геометрия</w:t>
      </w:r>
      <w:r w:rsidRPr="00EE3B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E3B7E">
        <w:rPr>
          <w:rFonts w:ascii="Times New Roman" w:hAnsi="Times New Roman" w:cs="Times New Roman"/>
          <w:sz w:val="24"/>
          <w:szCs w:val="24"/>
        </w:rPr>
        <w:t>–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14:paraId="08FEF223" w14:textId="77777777" w:rsidR="00EE3B7E" w:rsidRDefault="00EE3B7E" w:rsidP="00EE3B7E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4491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Предметная область </w:t>
      </w:r>
      <w:r w:rsidRPr="0054491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«Математика и информатика»</w:t>
      </w:r>
      <w:r w:rsidRPr="00D81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представлена учебными предметами:</w:t>
      </w:r>
    </w:p>
    <w:p w14:paraId="379BCBDB" w14:textId="77777777" w:rsidR="00EE3B7E" w:rsidRPr="0054491C" w:rsidRDefault="00EE3B7E" w:rsidP="00EE3B7E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«Математика» (5 </w:t>
      </w:r>
      <w:proofErr w:type="spellStart"/>
      <w:r w:rsidRPr="00D812C1">
        <w:rPr>
          <w:rFonts w:ascii="Times New Roman" w:eastAsia="Times New Roman" w:hAnsi="Times New Roman" w:cs="Times New Roman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неделю в 5-6 классах);</w:t>
      </w:r>
    </w:p>
    <w:p w14:paraId="6EE871AA" w14:textId="77777777" w:rsidR="00EE3B7E" w:rsidRDefault="00EE3B7E" w:rsidP="00EE3B7E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«Алгебра» (3 ч</w:t>
      </w:r>
      <w:r>
        <w:rPr>
          <w:rFonts w:ascii="Times New Roman" w:eastAsia="Times New Roman" w:hAnsi="Times New Roman" w:cs="Times New Roman"/>
          <w:sz w:val="24"/>
          <w:szCs w:val="24"/>
        </w:rPr>
        <w:t>. в неделю в 7-9 классах);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5D702E" w14:textId="77777777" w:rsidR="00EE3B7E" w:rsidRDefault="00EE3B7E" w:rsidP="00EE3B7E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«Геометрия» (1 ч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 в неделю в 7-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 классах, </w:t>
      </w:r>
      <w:r>
        <w:rPr>
          <w:rFonts w:ascii="Times New Roman" w:eastAsia="Times New Roman" w:hAnsi="Times New Roman" w:cs="Times New Roman"/>
          <w:sz w:val="24"/>
          <w:szCs w:val="24"/>
        </w:rPr>
        <w:t>2ч.- в 9 классе; в</w:t>
      </w:r>
      <w:r w:rsidRPr="0054491C">
        <w:rPr>
          <w:rFonts w:ascii="Times New Roman" w:eastAsia="Times New Roman" w:hAnsi="Times New Roman" w:cs="Times New Roman"/>
          <w:sz w:val="24"/>
          <w:szCs w:val="24"/>
        </w:rPr>
        <w:t xml:space="preserve">торой  час предмета «Геометрия» в 7-8 классах реализуется </w:t>
      </w:r>
      <w:r>
        <w:rPr>
          <w:rFonts w:ascii="Times New Roman" w:eastAsia="Times New Roman" w:hAnsi="Times New Roman" w:cs="Times New Roman"/>
          <w:sz w:val="24"/>
          <w:szCs w:val="24"/>
        </w:rPr>
        <w:t>за счет внеурочной деятельности).</w:t>
      </w:r>
    </w:p>
    <w:p w14:paraId="29A5846E" w14:textId="77777777" w:rsidR="005A6EAF" w:rsidRPr="00EE3B7E" w:rsidRDefault="00EE3B7E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«Информатика» (1 ч</w:t>
      </w:r>
      <w:r>
        <w:rPr>
          <w:rFonts w:ascii="Times New Roman" w:eastAsia="Times New Roman" w:hAnsi="Times New Roman" w:cs="Times New Roman"/>
          <w:sz w:val="24"/>
          <w:szCs w:val="24"/>
        </w:rPr>
        <w:t>. в неделю в 7-9 классах).</w:t>
      </w:r>
    </w:p>
    <w:p w14:paraId="4DD64321" w14:textId="77777777" w:rsidR="00D812C1" w:rsidRPr="00D812C1" w:rsidRDefault="00D812C1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Предметная область </w:t>
      </w:r>
      <w:r w:rsidRPr="00EE3B7E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«Основы духовно - нравственной культуры народов России»</w:t>
      </w:r>
      <w:r w:rsidRPr="00D812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представлена предметом «Основы духовно - нравственной культуры народов России» в 5</w:t>
      </w:r>
      <w:r w:rsidR="00EE3B7E">
        <w:rPr>
          <w:rFonts w:ascii="Times New Roman" w:eastAsia="Times New Roman" w:hAnsi="Times New Roman" w:cs="Times New Roman"/>
          <w:sz w:val="24"/>
          <w:szCs w:val="24"/>
        </w:rPr>
        <w:t>-6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EE3B7E">
        <w:rPr>
          <w:rFonts w:ascii="Times New Roman" w:eastAsia="Times New Roman" w:hAnsi="Times New Roman" w:cs="Times New Roman"/>
          <w:sz w:val="24"/>
          <w:szCs w:val="24"/>
        </w:rPr>
        <w:t>ах по 1ч., в 7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-9 классах данный предмет изучается во внеурочное время.</w:t>
      </w:r>
    </w:p>
    <w:p w14:paraId="2FDA3AA8" w14:textId="77777777" w:rsidR="00EE3B7E" w:rsidRDefault="00D812C1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Предметная область </w:t>
      </w:r>
      <w:r w:rsidRPr="00EE3B7E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«Естественно - научные предметы</w:t>
      </w:r>
      <w:r w:rsidRPr="00EE3B7E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представлена учебными предметами: </w:t>
      </w:r>
    </w:p>
    <w:p w14:paraId="6209078F" w14:textId="77777777" w:rsidR="00EE3B7E" w:rsidRDefault="00D812C1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812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«Биологии» </w:t>
      </w:r>
      <w:r w:rsidR="00EE3B7E">
        <w:rPr>
          <w:rFonts w:ascii="Times New Roman" w:eastAsia="Times New Roman" w:hAnsi="Times New Roman" w:cs="Times New Roman"/>
          <w:sz w:val="24"/>
          <w:szCs w:val="24"/>
        </w:rPr>
        <w:t xml:space="preserve">(1ч. в неделю в 5-7 классах и 2 </w:t>
      </w:r>
      <w:proofErr w:type="spellStart"/>
      <w:r w:rsidR="00EE3B7E">
        <w:rPr>
          <w:rFonts w:ascii="Times New Roman" w:eastAsia="Times New Roman" w:hAnsi="Times New Roman" w:cs="Times New Roman"/>
          <w:sz w:val="24"/>
          <w:szCs w:val="24"/>
        </w:rPr>
        <w:t>ч.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 неделю в 8-9 классах); </w:t>
      </w:r>
    </w:p>
    <w:p w14:paraId="0F73F290" w14:textId="77777777" w:rsidR="00EE3B7E" w:rsidRDefault="00D812C1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812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«Физика» </w:t>
      </w:r>
      <w:r w:rsidR="00EE3B7E">
        <w:rPr>
          <w:rFonts w:ascii="Times New Roman" w:eastAsia="Times New Roman" w:hAnsi="Times New Roman" w:cs="Times New Roman"/>
          <w:sz w:val="24"/>
          <w:szCs w:val="24"/>
        </w:rPr>
        <w:t>(2 ч. в неделю в 7- 9 классах);</w:t>
      </w:r>
    </w:p>
    <w:p w14:paraId="6E2D2A38" w14:textId="77777777" w:rsidR="00D812C1" w:rsidRPr="00D812C1" w:rsidRDefault="00EE3B7E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«Химия» 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>(2 ч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812C1" w:rsidRPr="00D812C1">
        <w:rPr>
          <w:rFonts w:ascii="Times New Roman" w:eastAsia="Times New Roman" w:hAnsi="Times New Roman" w:cs="Times New Roman"/>
          <w:sz w:val="24"/>
          <w:szCs w:val="24"/>
        </w:rPr>
        <w:t xml:space="preserve"> в неделю в 8-9 классах).</w:t>
      </w:r>
    </w:p>
    <w:p w14:paraId="55B9911E" w14:textId="77777777" w:rsidR="00D812C1" w:rsidRPr="00D812C1" w:rsidRDefault="00D812C1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Освоение учебного предмета </w:t>
      </w:r>
      <w:r w:rsidRPr="002D7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«Биология»</w:t>
      </w:r>
      <w:r w:rsidRPr="00D812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овладевают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14:paraId="4B00FF98" w14:textId="77777777" w:rsidR="00D812C1" w:rsidRPr="00D812C1" w:rsidRDefault="00D812C1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Предмет </w:t>
      </w:r>
      <w:r w:rsidR="00EE3B7E" w:rsidRPr="002D7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«Физика»</w:t>
      </w:r>
      <w:r w:rsidR="00EE3B7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наука о наиболее общих законах природы. Выступая в качестве учебного предмета в школе, вносит существенный вклад в систему знаний об окружающем мире.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14:paraId="005A3FF1" w14:textId="77777777" w:rsidR="00D812C1" w:rsidRPr="00D812C1" w:rsidRDefault="00D812C1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</w:t>
      </w:r>
      <w:r w:rsidRPr="002D7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«Химия»</w:t>
      </w:r>
      <w:r w:rsidRPr="00D812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формирует у обучающихся умения видеть и понимать ценность образования, значимость химического знания для каждого человека</w:t>
      </w:r>
      <w:r w:rsidR="00EE3B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 независимо </w:t>
      </w:r>
      <w:r w:rsidR="00EE3B7E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от его профессиональной деятельности; умения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 формирует у обучающихся целостного представления о мире и роли химии в создании современной естественно-научной картины мира; умения объяснять объекты и процессы окружающей действительности — природной, социальной, культурной, технической среды, используя для</w:t>
      </w:r>
    </w:p>
    <w:p w14:paraId="2153AC3C" w14:textId="77777777" w:rsidR="00D812C1" w:rsidRPr="00D812C1" w:rsidRDefault="00D812C1" w:rsidP="00D812C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</w:rPr>
        <w:t>этого химические знания.</w:t>
      </w:r>
    </w:p>
    <w:p w14:paraId="22034FAB" w14:textId="77777777" w:rsidR="002D7E80" w:rsidRDefault="00D812C1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Предметная область </w:t>
      </w:r>
      <w:r w:rsidRPr="002D7E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«Искусство»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представлена отдельными учебными предметами </w:t>
      </w:r>
      <w:r w:rsidRPr="002D7E80">
        <w:rPr>
          <w:rFonts w:ascii="Times New Roman" w:eastAsia="Times New Roman" w:hAnsi="Times New Roman" w:cs="Times New Roman"/>
          <w:sz w:val="24"/>
          <w:szCs w:val="24"/>
        </w:rPr>
        <w:t xml:space="preserve">«Изобразительное </w:t>
      </w:r>
      <w:r w:rsidR="002D7E80" w:rsidRPr="002D7E80">
        <w:rPr>
          <w:rFonts w:ascii="Times New Roman" w:eastAsia="Times New Roman" w:hAnsi="Times New Roman" w:cs="Times New Roman"/>
          <w:sz w:val="24"/>
          <w:szCs w:val="24"/>
        </w:rPr>
        <w:t>искусство» и «Музыка»</w:t>
      </w:r>
      <w:r w:rsidR="002D7E80">
        <w:rPr>
          <w:rFonts w:ascii="Times New Roman" w:eastAsia="Times New Roman" w:hAnsi="Times New Roman" w:cs="Times New Roman"/>
          <w:sz w:val="24"/>
          <w:szCs w:val="24"/>
        </w:rPr>
        <w:t xml:space="preserve"> по 1ч.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в неделю в 5-7 классах</w:t>
      </w:r>
      <w:r w:rsidR="002D7E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7E80" w:rsidRPr="002D7E80">
        <w:rPr>
          <w:rFonts w:ascii="Times New Roman" w:eastAsia="Times New Roman" w:hAnsi="Times New Roman" w:cs="Times New Roman"/>
          <w:sz w:val="24"/>
          <w:szCs w:val="24"/>
        </w:rPr>
        <w:t>в 8-9 классах реализуется за счет внеурочной деятельности.</w:t>
      </w:r>
    </w:p>
    <w:p w14:paraId="74141B20" w14:textId="77777777" w:rsidR="00D812C1" w:rsidRPr="00D812C1" w:rsidRDefault="00D812C1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</w:rPr>
        <w:t>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деятельности.</w:t>
      </w:r>
    </w:p>
    <w:p w14:paraId="426189D2" w14:textId="77777777" w:rsidR="00D812C1" w:rsidRDefault="00D812C1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учебного предмета </w:t>
      </w:r>
      <w:r w:rsidRPr="00D812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«Изобразительное искусство»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 </w:t>
      </w:r>
      <w:r w:rsidR="002D7E80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В программе предусмотрена практическая художественно-творческая деятельность, аналитическое восприятие произведений искусства.</w:t>
      </w:r>
    </w:p>
    <w:p w14:paraId="32F1060C" w14:textId="77777777" w:rsidR="00EF3AEF" w:rsidRPr="00D812C1" w:rsidRDefault="00EF3AEF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381BC25" w14:textId="77777777" w:rsidR="002D7E80" w:rsidRDefault="00D812C1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Предметная область </w:t>
      </w:r>
      <w:r w:rsidRPr="002D7E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«Технология</w:t>
      </w:r>
      <w:r w:rsidRPr="002D7E80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 предс</w:t>
      </w:r>
      <w:r w:rsidR="002D7E80">
        <w:rPr>
          <w:rFonts w:ascii="Times New Roman" w:eastAsia="Times New Roman" w:hAnsi="Times New Roman" w:cs="Times New Roman"/>
          <w:sz w:val="24"/>
          <w:szCs w:val="24"/>
        </w:rPr>
        <w:t xml:space="preserve">тавлена предметом «Технология»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2D7E8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2D7E80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 в неделю в 5-</w:t>
      </w:r>
      <w:r w:rsidR="002D7E80">
        <w:rPr>
          <w:rFonts w:ascii="Times New Roman" w:eastAsia="Times New Roman" w:hAnsi="Times New Roman" w:cs="Times New Roman"/>
          <w:sz w:val="24"/>
          <w:szCs w:val="24"/>
        </w:rPr>
        <w:t xml:space="preserve">8 классах. </w:t>
      </w:r>
      <w:r w:rsidR="002D7E80" w:rsidRPr="002D7E80">
        <w:rPr>
          <w:rFonts w:ascii="Times New Roman" w:eastAsia="Times New Roman" w:hAnsi="Times New Roman" w:cs="Times New Roman"/>
          <w:sz w:val="24"/>
          <w:szCs w:val="24"/>
        </w:rPr>
        <w:t>Второй  час предмета «Технология» в 5-7 классах реализуется за счет внеурочной деятельности.</w:t>
      </w:r>
    </w:p>
    <w:p w14:paraId="031BC3B8" w14:textId="77777777" w:rsidR="00D812C1" w:rsidRPr="00D812C1" w:rsidRDefault="00D812C1" w:rsidP="00D812C1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Предмет </w:t>
      </w:r>
      <w:r w:rsidRPr="00D812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«Технология»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является необходимым компонентом общего образования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своем содержании общие принципы преобразующей деятельности человека и все аспекты материальной культуры. Он направлен на овладение учащимися навыками конкретной предметно-преобразующей (а не виртуальной)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школьников на работу в 'различных сферах общественного производства. Тем самым обеспечивается преемственность перехода учащихся от общего к профессиональному образованию и гру</w:t>
      </w:r>
      <w:r w:rsidR="002D7E80">
        <w:rPr>
          <w:rFonts w:ascii="Times New Roman" w:eastAsia="Times New Roman" w:hAnsi="Times New Roman" w:cs="Times New Roman"/>
          <w:sz w:val="24"/>
          <w:szCs w:val="24"/>
        </w:rPr>
        <w:t>пповой деятельн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ости.</w:t>
      </w:r>
    </w:p>
    <w:p w14:paraId="5B300903" w14:textId="77777777" w:rsidR="00D812C1" w:rsidRPr="002D7E80" w:rsidRDefault="002D7E80" w:rsidP="00D812C1">
      <w:pPr>
        <w:widowControl w:val="0"/>
        <w:tabs>
          <w:tab w:val="left" w:pos="3457"/>
          <w:tab w:val="left" w:pos="5257"/>
        </w:tabs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Предметная область </w:t>
      </w:r>
      <w:r w:rsidRPr="002D7E8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«Физическая </w:t>
      </w:r>
      <w:r w:rsidR="00D812C1" w:rsidRPr="002D7E8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культура и основы безопасности</w:t>
      </w:r>
    </w:p>
    <w:p w14:paraId="5CD6A782" w14:textId="77777777" w:rsidR="00D812C1" w:rsidRPr="00D812C1" w:rsidRDefault="00D812C1" w:rsidP="00D812C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D7E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жизнедеятельности»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представлена предметом «Физическая культура». В 5-9 классах на изучение предмета «</w:t>
      </w:r>
      <w:r w:rsidR="002D7E80">
        <w:rPr>
          <w:rFonts w:ascii="Times New Roman" w:eastAsia="Times New Roman" w:hAnsi="Times New Roman" w:cs="Times New Roman"/>
          <w:sz w:val="24"/>
          <w:szCs w:val="24"/>
        </w:rPr>
        <w:t>Физическая культура» выделено 2ч.</w:t>
      </w:r>
      <w:r w:rsidR="002D7E80" w:rsidRPr="002D7E80">
        <w:t xml:space="preserve"> </w:t>
      </w:r>
      <w:r w:rsidR="002D7E80" w:rsidRPr="002D7E80">
        <w:rPr>
          <w:rFonts w:ascii="Times New Roman" w:eastAsia="Times New Roman" w:hAnsi="Times New Roman" w:cs="Times New Roman"/>
          <w:sz w:val="24"/>
          <w:szCs w:val="24"/>
        </w:rPr>
        <w:t>Третий  час предмета «Физическая культура» в 5-9 классах реализуется за счет внеурочной деятельности (письмо Минобрнауки РФ от 08.10.2010г. №ИК-149/19 «О введении третьего часа физической культуры»).</w:t>
      </w:r>
    </w:p>
    <w:p w14:paraId="31E51AE4" w14:textId="77777777" w:rsidR="006D4C69" w:rsidRDefault="00D812C1" w:rsidP="006D4C69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Освоение учебного предмета </w:t>
      </w:r>
      <w:r w:rsidRPr="00D812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«Физическая культура»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>направлено на развитие двигательной</w:t>
      </w:r>
      <w:r w:rsidR="002D7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12C1">
        <w:rPr>
          <w:rFonts w:ascii="Times New Roman" w:eastAsia="Times New Roman" w:hAnsi="Times New Roman" w:cs="Times New Roman"/>
          <w:sz w:val="24"/>
          <w:szCs w:val="24"/>
        </w:rPr>
        <w:t xml:space="preserve"> активности обучающихся, достижение 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</w:t>
      </w:r>
    </w:p>
    <w:p w14:paraId="3D456F8D" w14:textId="77777777" w:rsidR="006D4C69" w:rsidRPr="006D4C69" w:rsidRDefault="006D4C69" w:rsidP="006D4C69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4C69">
        <w:rPr>
          <w:rFonts w:ascii="Times New Roman" w:eastAsia="Times New Roman" w:hAnsi="Times New Roman" w:cs="Times New Roman"/>
          <w:sz w:val="24"/>
          <w:szCs w:val="24"/>
        </w:rPr>
        <w:t>В процессе освоения предмета «Физическая культура» на уровне основного общего образования формируется система знаний о физическом совершенствовании человека, приобретается опыт организации самостоятельных занятий физической культурой с учётом индивидуальных особенностей и способностей, формируются умения применять средства физической культуры для организации учебной и досуговой деятельности.</w:t>
      </w:r>
    </w:p>
    <w:p w14:paraId="2BD53C15" w14:textId="77777777" w:rsidR="006D4C69" w:rsidRPr="006D4C69" w:rsidRDefault="006D4C69" w:rsidP="006D4C69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4C69">
        <w:rPr>
          <w:rFonts w:ascii="Times New Roman" w:eastAsia="Times New Roman" w:hAnsi="Times New Roman" w:cs="Times New Roman"/>
          <w:sz w:val="24"/>
          <w:szCs w:val="24"/>
        </w:rPr>
        <w:t>Учебный предмет «Основы безопасности жизнедеятельности» (далее ОБЖ) вводится для изучения на ступени основного общего образования. На его освоение отведен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1ч. в неделю                 в </w:t>
      </w:r>
      <w:r w:rsidRPr="006D4C69">
        <w:rPr>
          <w:rFonts w:ascii="Times New Roman" w:eastAsia="Times New Roman" w:hAnsi="Times New Roman" w:cs="Times New Roman"/>
          <w:sz w:val="24"/>
          <w:szCs w:val="24"/>
        </w:rPr>
        <w:t>9 класс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е. </w:t>
      </w:r>
      <w:r w:rsidRPr="006D4C69">
        <w:rPr>
          <w:rFonts w:ascii="Times New Roman" w:eastAsia="Times New Roman" w:hAnsi="Times New Roman" w:cs="Times New Roman"/>
          <w:sz w:val="24"/>
          <w:szCs w:val="24"/>
        </w:rPr>
        <w:t>Целью изучения данного предмета является подготовка к умениям действовать в чрезвычайных ситуациях природного, техногенного и социального характера, оказывать первую помощь пострадавшим.</w:t>
      </w:r>
    </w:p>
    <w:p w14:paraId="2E6EAC86" w14:textId="77777777" w:rsidR="006D4C69" w:rsidRDefault="006D4C69" w:rsidP="006D4C69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4C69">
        <w:rPr>
          <w:rFonts w:ascii="Times New Roman" w:eastAsia="Times New Roman" w:hAnsi="Times New Roman" w:cs="Times New Roman"/>
          <w:i/>
          <w:sz w:val="24"/>
          <w:szCs w:val="24"/>
        </w:rPr>
        <w:t>Часть, формируемая участниками образовательных отношений</w:t>
      </w:r>
      <w:r w:rsidRPr="0050502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FAF">
        <w:rPr>
          <w:rFonts w:ascii="Times New Roman" w:eastAsia="Times New Roman" w:hAnsi="Times New Roman" w:cs="Times New Roman"/>
          <w:sz w:val="24"/>
          <w:szCs w:val="24"/>
        </w:rPr>
        <w:t xml:space="preserve">учитывает особенности, образовательные </w:t>
      </w:r>
      <w:r>
        <w:rPr>
          <w:rFonts w:ascii="Times New Roman" w:eastAsia="Times New Roman" w:hAnsi="Times New Roman" w:cs="Times New Roman"/>
          <w:sz w:val="24"/>
          <w:szCs w:val="24"/>
        </w:rPr>
        <w:t>потребности и</w:t>
      </w:r>
      <w:r w:rsidR="00AA2C63">
        <w:rPr>
          <w:rFonts w:ascii="Times New Roman" w:eastAsia="Times New Roman" w:hAnsi="Times New Roman" w:cs="Times New Roman"/>
          <w:sz w:val="24"/>
          <w:szCs w:val="24"/>
        </w:rPr>
        <w:t xml:space="preserve"> интересы учащихся, также </w:t>
      </w:r>
      <w:r>
        <w:rPr>
          <w:rFonts w:ascii="Times New Roman" w:eastAsia="Times New Roman" w:hAnsi="Times New Roman" w:cs="Times New Roman"/>
          <w:sz w:val="24"/>
          <w:szCs w:val="24"/>
        </w:rPr>
        <w:t>использовано на увеличение учебн</w:t>
      </w:r>
      <w:r w:rsidR="00AA2C63">
        <w:rPr>
          <w:rFonts w:ascii="Times New Roman" w:eastAsia="Times New Roman" w:hAnsi="Times New Roman" w:cs="Times New Roman"/>
          <w:sz w:val="24"/>
          <w:szCs w:val="24"/>
        </w:rPr>
        <w:t>ых предметов обязательной части.</w:t>
      </w:r>
    </w:p>
    <w:p w14:paraId="66DD61AD" w14:textId="77777777" w:rsidR="006D4C69" w:rsidRDefault="006D4C69" w:rsidP="006D4C69">
      <w:pPr>
        <w:widowControl w:val="0"/>
        <w:spacing w:after="0" w:line="240" w:lineRule="auto"/>
        <w:ind w:firstLine="500"/>
        <w:contextualSpacing/>
      </w:pPr>
      <w:r w:rsidRPr="00B30FAF">
        <w:rPr>
          <w:rFonts w:ascii="Times New Roman" w:eastAsia="Times New Roman" w:hAnsi="Times New Roman" w:cs="Times New Roman"/>
          <w:sz w:val="24"/>
          <w:szCs w:val="24"/>
        </w:rPr>
        <w:t>Изучение предмета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5024">
        <w:rPr>
          <w:rFonts w:ascii="Times New Roman" w:eastAsia="Times New Roman" w:hAnsi="Times New Roman" w:cs="Times New Roman"/>
          <w:i/>
          <w:sz w:val="24"/>
          <w:szCs w:val="24"/>
        </w:rPr>
        <w:t>«Башкирский язык как государственны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й язык Республики Башкортостан» </w:t>
      </w:r>
      <w:r w:rsidRPr="00B30FAF">
        <w:rPr>
          <w:rFonts w:ascii="Times New Roman" w:eastAsia="Times New Roman" w:hAnsi="Times New Roman" w:cs="Times New Roman"/>
          <w:sz w:val="24"/>
          <w:szCs w:val="24"/>
        </w:rPr>
        <w:t>осуществляется в соответствии с заявлениями родителей (законных представителей), на основании решения коллегиальных органов участ</w:t>
      </w:r>
      <w:r>
        <w:rPr>
          <w:rFonts w:ascii="Times New Roman" w:eastAsia="Times New Roman" w:hAnsi="Times New Roman" w:cs="Times New Roman"/>
          <w:sz w:val="24"/>
          <w:szCs w:val="24"/>
        </w:rPr>
        <w:t>ников образовательных отношений</w:t>
      </w:r>
      <w:r w:rsidRPr="00B30FAF">
        <w:t xml:space="preserve"> </w:t>
      </w:r>
      <w:r w:rsidRPr="00B30FAF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5-9</w:t>
      </w:r>
      <w:r w:rsidRPr="00B30FAF">
        <w:rPr>
          <w:rFonts w:ascii="Times New Roman" w:eastAsia="Times New Roman" w:hAnsi="Times New Roman" w:cs="Times New Roman"/>
          <w:sz w:val="24"/>
          <w:szCs w:val="24"/>
        </w:rPr>
        <w:t xml:space="preserve"> классах по 1 часу в неделю.</w:t>
      </w:r>
      <w:r w:rsidRPr="00B30FAF">
        <w:t xml:space="preserve"> </w:t>
      </w:r>
    </w:p>
    <w:p w14:paraId="55F9113F" w14:textId="77777777" w:rsidR="006D4C69" w:rsidRDefault="006D4C69" w:rsidP="006D4C69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4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6D4C69">
        <w:rPr>
          <w:rFonts w:ascii="Times New Roman" w:eastAsia="Times New Roman" w:hAnsi="Times New Roman" w:cs="Times New Roman"/>
          <w:sz w:val="24"/>
          <w:szCs w:val="24"/>
        </w:rPr>
        <w:t>9 класс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D4C69">
        <w:rPr>
          <w:rFonts w:ascii="Times New Roman" w:eastAsia="Times New Roman" w:hAnsi="Times New Roman" w:cs="Times New Roman"/>
          <w:sz w:val="24"/>
          <w:szCs w:val="24"/>
        </w:rPr>
        <w:t xml:space="preserve"> ввод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ится предпрофильная подготовка - </w:t>
      </w:r>
      <w:r w:rsidRPr="006D4C69">
        <w:rPr>
          <w:rFonts w:ascii="Times New Roman" w:eastAsia="Times New Roman" w:hAnsi="Times New Roman" w:cs="Times New Roman"/>
          <w:sz w:val="24"/>
          <w:szCs w:val="24"/>
        </w:rPr>
        <w:t>1 час по математике.</w:t>
      </w:r>
    </w:p>
    <w:p w14:paraId="4F179133" w14:textId="77777777" w:rsidR="00AA2C63" w:rsidRDefault="00AA2C63" w:rsidP="006D4C69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A2C63">
        <w:rPr>
          <w:rFonts w:ascii="Times New Roman" w:eastAsia="Times New Roman" w:hAnsi="Times New Roman" w:cs="Times New Roman"/>
          <w:sz w:val="24"/>
          <w:szCs w:val="24"/>
        </w:rPr>
        <w:t>«Иностранный язык» представлен следующим образом:</w:t>
      </w:r>
    </w:p>
    <w:tbl>
      <w:tblPr>
        <w:tblStyle w:val="a5"/>
        <w:tblpPr w:leftFromText="180" w:rightFromText="180" w:vertAnchor="text" w:horzAnchor="margin" w:tblpXSpec="center" w:tblpY="192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162"/>
        <w:gridCol w:w="1162"/>
        <w:gridCol w:w="1163"/>
        <w:gridCol w:w="1162"/>
        <w:gridCol w:w="1163"/>
        <w:gridCol w:w="850"/>
      </w:tblGrid>
      <w:tr w:rsidR="00AA2C63" w:rsidRPr="00691064" w14:paraId="143F4078" w14:textId="77777777" w:rsidTr="00AA2C63">
        <w:trPr>
          <w:trHeight w:val="70"/>
        </w:trPr>
        <w:tc>
          <w:tcPr>
            <w:tcW w:w="1668" w:type="dxa"/>
            <w:vMerge w:val="restart"/>
          </w:tcPr>
          <w:p w14:paraId="562A4045" w14:textId="77777777" w:rsidR="00AA2C63" w:rsidRPr="00691064" w:rsidRDefault="00AA2C63" w:rsidP="00AA2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1984" w:type="dxa"/>
            <w:vMerge w:val="restart"/>
          </w:tcPr>
          <w:p w14:paraId="2DF082BD" w14:textId="77777777" w:rsidR="00AA2C63" w:rsidRPr="00691064" w:rsidRDefault="00AA2C63" w:rsidP="00AA2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812" w:type="dxa"/>
            <w:gridSpan w:val="5"/>
            <w:shd w:val="clear" w:color="auto" w:fill="auto"/>
          </w:tcPr>
          <w:p w14:paraId="7ED4672C" w14:textId="77777777" w:rsidR="00AA2C63" w:rsidRPr="00691064" w:rsidRDefault="00AA2C63" w:rsidP="00AA2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50" w:type="dxa"/>
          </w:tcPr>
          <w:p w14:paraId="3586ED02" w14:textId="77777777" w:rsidR="00AA2C63" w:rsidRPr="00691064" w:rsidRDefault="00AA2C63" w:rsidP="00AA2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AA2C63" w:rsidRPr="00691064" w14:paraId="6134B77B" w14:textId="77777777" w:rsidTr="00AA2C63">
        <w:trPr>
          <w:trHeight w:val="125"/>
        </w:trPr>
        <w:tc>
          <w:tcPr>
            <w:tcW w:w="1668" w:type="dxa"/>
            <w:vMerge/>
          </w:tcPr>
          <w:p w14:paraId="5998EDCB" w14:textId="77777777" w:rsidR="00AA2C63" w:rsidRPr="00691064" w:rsidRDefault="00AA2C63" w:rsidP="00AA2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r2bl w:val="single" w:sz="4" w:space="0" w:color="auto"/>
            </w:tcBorders>
          </w:tcPr>
          <w:p w14:paraId="5AE77968" w14:textId="77777777" w:rsidR="00AA2C63" w:rsidRPr="00691064" w:rsidRDefault="00AA2C63" w:rsidP="00AA2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14:paraId="7D2983DD" w14:textId="77777777" w:rsidR="00AA2C63" w:rsidRPr="00691064" w:rsidRDefault="00AA2C63" w:rsidP="00AA2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162" w:type="dxa"/>
            <w:shd w:val="clear" w:color="auto" w:fill="FFFFFF" w:themeFill="background1"/>
          </w:tcPr>
          <w:p w14:paraId="3CB4A381" w14:textId="77777777" w:rsidR="00AA2C63" w:rsidRPr="00691064" w:rsidRDefault="00AA2C63" w:rsidP="00AA2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163" w:type="dxa"/>
            <w:shd w:val="clear" w:color="auto" w:fill="FFFFFF" w:themeFill="background1"/>
          </w:tcPr>
          <w:p w14:paraId="78F16D31" w14:textId="77777777" w:rsidR="00AA2C63" w:rsidRPr="00691064" w:rsidRDefault="00AA2C63" w:rsidP="00AA2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1162" w:type="dxa"/>
            <w:shd w:val="clear" w:color="auto" w:fill="FFFFFF" w:themeFill="background1"/>
          </w:tcPr>
          <w:p w14:paraId="60F6EF21" w14:textId="77777777" w:rsidR="00AA2C63" w:rsidRPr="00691064" w:rsidRDefault="00AA2C63" w:rsidP="00AA2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1163" w:type="dxa"/>
            <w:shd w:val="clear" w:color="auto" w:fill="FFFFFF" w:themeFill="background1"/>
          </w:tcPr>
          <w:p w14:paraId="7C40A86A" w14:textId="77777777" w:rsidR="00AA2C63" w:rsidRPr="00691064" w:rsidRDefault="00AA2C63" w:rsidP="00AA2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91064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14:paraId="5789EC22" w14:textId="77777777" w:rsidR="00AA2C63" w:rsidRPr="00691064" w:rsidRDefault="00AA2C63" w:rsidP="00AA2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A2C63" w:rsidRPr="00691064" w14:paraId="221C2C12" w14:textId="77777777" w:rsidTr="00AA2C63">
        <w:trPr>
          <w:trHeight w:val="375"/>
        </w:trPr>
        <w:tc>
          <w:tcPr>
            <w:tcW w:w="1668" w:type="dxa"/>
          </w:tcPr>
          <w:p w14:paraId="3E6FCF70" w14:textId="77777777" w:rsidR="00AA2C63" w:rsidRPr="00691064" w:rsidRDefault="00AA2C63" w:rsidP="00AA2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84" w:type="dxa"/>
          </w:tcPr>
          <w:p w14:paraId="6275C8C9" w14:textId="77777777" w:rsidR="00AA2C63" w:rsidRPr="00E65102" w:rsidRDefault="00AA2C63" w:rsidP="00AA2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62" w:type="dxa"/>
            <w:shd w:val="clear" w:color="auto" w:fill="FFFFFF" w:themeFill="background1"/>
          </w:tcPr>
          <w:p w14:paraId="5BA4C3B3" w14:textId="77777777" w:rsidR="00AA2C63" w:rsidRDefault="00AA2C63" w:rsidP="00AA2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нглий</w:t>
            </w:r>
          </w:p>
          <w:p w14:paraId="5AF48D75" w14:textId="77777777" w:rsidR="00AA2C63" w:rsidRPr="00E65102" w:rsidRDefault="00AA2C63" w:rsidP="00AA2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</w:p>
        </w:tc>
        <w:tc>
          <w:tcPr>
            <w:tcW w:w="1162" w:type="dxa"/>
            <w:shd w:val="clear" w:color="auto" w:fill="FFFFFF" w:themeFill="background1"/>
          </w:tcPr>
          <w:p w14:paraId="72E39CC4" w14:textId="77777777" w:rsidR="00AA2C63" w:rsidRDefault="00AA2C63" w:rsidP="00AA2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нглий</w:t>
            </w:r>
          </w:p>
          <w:p w14:paraId="2101EE30" w14:textId="77777777" w:rsidR="00AA2C63" w:rsidRPr="00E65102" w:rsidRDefault="00AA2C63" w:rsidP="00AA2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14:paraId="621B58F7" w14:textId="77777777" w:rsidR="00AA2C63" w:rsidRDefault="00AA2C63" w:rsidP="00AA2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нглий</w:t>
            </w:r>
          </w:p>
          <w:p w14:paraId="4E30D80B" w14:textId="77777777" w:rsidR="00AA2C63" w:rsidRPr="00E65102" w:rsidRDefault="00AA2C63" w:rsidP="00AA2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</w:p>
        </w:tc>
        <w:tc>
          <w:tcPr>
            <w:tcW w:w="1162" w:type="dxa"/>
            <w:shd w:val="clear" w:color="auto" w:fill="FFFFFF" w:themeFill="background1"/>
          </w:tcPr>
          <w:p w14:paraId="42DCEF71" w14:textId="77777777" w:rsidR="00AA2C63" w:rsidRPr="00E65102" w:rsidRDefault="00AA2C63" w:rsidP="00AA2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ранцузский</w:t>
            </w:r>
          </w:p>
        </w:tc>
        <w:tc>
          <w:tcPr>
            <w:tcW w:w="1163" w:type="dxa"/>
            <w:shd w:val="clear" w:color="auto" w:fill="FFFFFF" w:themeFill="background1"/>
          </w:tcPr>
          <w:p w14:paraId="30DAACE6" w14:textId="77777777" w:rsidR="00AA2C63" w:rsidRPr="00E65102" w:rsidRDefault="00AA2C63" w:rsidP="00AA2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3421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ранцузский</w:t>
            </w:r>
          </w:p>
        </w:tc>
        <w:tc>
          <w:tcPr>
            <w:tcW w:w="850" w:type="dxa"/>
          </w:tcPr>
          <w:p w14:paraId="5027CE24" w14:textId="77777777" w:rsidR="00AA2C63" w:rsidRPr="00E65102" w:rsidRDefault="00AA2C63" w:rsidP="00AA2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DD38515" w14:textId="77777777" w:rsidR="006D4C69" w:rsidRDefault="00AA2C63" w:rsidP="006D4C69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A2C63"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«Основы безопасности жизнедеятельности»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представлен в 8 классе-</w:t>
      </w:r>
      <w:r w:rsidRPr="00AA2C63">
        <w:rPr>
          <w:rFonts w:ascii="Times New Roman" w:eastAsia="Times New Roman" w:hAnsi="Times New Roman" w:cs="Times New Roman"/>
          <w:sz w:val="24"/>
          <w:szCs w:val="24"/>
        </w:rPr>
        <w:t xml:space="preserve"> 1ч. в </w:t>
      </w:r>
      <w:r>
        <w:rPr>
          <w:rFonts w:ascii="Times New Roman" w:eastAsia="Times New Roman" w:hAnsi="Times New Roman" w:cs="Times New Roman"/>
          <w:sz w:val="24"/>
          <w:szCs w:val="24"/>
        </w:rPr>
        <w:t>неделю.</w:t>
      </w:r>
    </w:p>
    <w:p w14:paraId="26A5489A" w14:textId="77777777" w:rsidR="006D4C69" w:rsidRDefault="006D4C69" w:rsidP="006D4C69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30D3">
        <w:rPr>
          <w:rFonts w:ascii="Times New Roman" w:eastAsia="Times New Roman" w:hAnsi="Times New Roman" w:cs="Times New Roman"/>
          <w:sz w:val="24"/>
          <w:szCs w:val="24"/>
        </w:rPr>
        <w:t>Освоение образовательной программы, в том числе отдельной части или всего объема учебного предмета, курса, дисциплины (мо</w:t>
      </w:r>
      <w:r>
        <w:rPr>
          <w:rFonts w:ascii="Times New Roman" w:eastAsia="Times New Roman" w:hAnsi="Times New Roman" w:cs="Times New Roman"/>
          <w:sz w:val="24"/>
          <w:szCs w:val="24"/>
        </w:rPr>
        <w:t>дуля) образовательной программы,</w:t>
      </w:r>
      <w:r w:rsidRPr="00A730D3">
        <w:rPr>
          <w:rFonts w:ascii="Times New Roman" w:eastAsia="Times New Roman" w:hAnsi="Times New Roman" w:cs="Times New Roman"/>
          <w:sz w:val="24"/>
          <w:szCs w:val="24"/>
        </w:rPr>
        <w:t xml:space="preserve"> сопровождается промежуточной аттестацией обучающ</w:t>
      </w:r>
      <w:r>
        <w:rPr>
          <w:rFonts w:ascii="Times New Roman" w:eastAsia="Times New Roman" w:hAnsi="Times New Roman" w:cs="Times New Roman"/>
          <w:sz w:val="24"/>
          <w:szCs w:val="24"/>
        </w:rPr>
        <w:t>ихся.</w:t>
      </w:r>
    </w:p>
    <w:p w14:paraId="2DDF0AD9" w14:textId="77777777" w:rsidR="006D4C69" w:rsidRDefault="006D4C69" w:rsidP="006D4C69">
      <w:pPr>
        <w:widowControl w:val="0"/>
        <w:spacing w:after="0" w:line="240" w:lineRule="auto"/>
        <w:ind w:firstLine="500"/>
        <w:contextualSpacing/>
      </w:pPr>
      <w:r w:rsidRPr="00A730D3">
        <w:rPr>
          <w:rFonts w:ascii="Times New Roman" w:eastAsia="Times New Roman" w:hAnsi="Times New Roman" w:cs="Times New Roman"/>
          <w:sz w:val="24"/>
          <w:szCs w:val="24"/>
        </w:rPr>
        <w:t xml:space="preserve"> Исходя из положений ст. 58 Федерального закона № 273-ФЗ промежуточной аттестацией целесообразно считать подведение итогов обучения учащегося за учебный год в целом в разрезе изученных предметов (дисциплин).</w:t>
      </w:r>
      <w:r w:rsidRPr="00A730D3">
        <w:t xml:space="preserve"> </w:t>
      </w:r>
    </w:p>
    <w:p w14:paraId="60AFE492" w14:textId="77777777" w:rsidR="00EF3AEF" w:rsidRDefault="00EF3AEF" w:rsidP="006D4C69">
      <w:pPr>
        <w:widowControl w:val="0"/>
        <w:spacing w:after="0" w:line="240" w:lineRule="auto"/>
        <w:ind w:firstLine="500"/>
        <w:contextualSpacing/>
      </w:pPr>
    </w:p>
    <w:p w14:paraId="56E0A8A7" w14:textId="77777777" w:rsidR="006D4C69" w:rsidRDefault="006D4C69" w:rsidP="006D4C69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30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соответствии с модельным нормативным правовым актом промежуточная аттестация проводится </w:t>
      </w:r>
      <w:r w:rsidR="00AA2C63">
        <w:rPr>
          <w:rFonts w:ascii="Times New Roman" w:eastAsia="Times New Roman" w:hAnsi="Times New Roman" w:cs="Times New Roman"/>
          <w:sz w:val="24"/>
          <w:szCs w:val="24"/>
        </w:rPr>
        <w:t>в 5-9 классах.</w:t>
      </w:r>
    </w:p>
    <w:p w14:paraId="03B2F2ED" w14:textId="77777777" w:rsidR="006D4C69" w:rsidRDefault="006D4C69" w:rsidP="006D4C69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32DC1">
        <w:rPr>
          <w:rFonts w:ascii="Times New Roman" w:eastAsia="Times New Roman" w:hAnsi="Times New Roman" w:cs="Times New Roman"/>
          <w:sz w:val="24"/>
          <w:szCs w:val="24"/>
        </w:rPr>
        <w:t>Фиксация результатов промежуто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чной аттестации осуществляется </w:t>
      </w:r>
      <w:r w:rsidRPr="00B32DC1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5-</w:t>
      </w:r>
      <w:r w:rsidRPr="00B32DC1">
        <w:rPr>
          <w:rFonts w:ascii="Times New Roman" w:eastAsia="Times New Roman" w:hAnsi="Times New Roman" w:cs="Times New Roman"/>
          <w:sz w:val="24"/>
          <w:szCs w:val="24"/>
        </w:rPr>
        <w:t>балльной системе.</w:t>
      </w:r>
    </w:p>
    <w:p w14:paraId="031E22ED" w14:textId="77777777" w:rsidR="006D4C69" w:rsidRDefault="006D4C69" w:rsidP="006D4C69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Таким образом, п</w:t>
      </w:r>
      <w:r w:rsidRPr="00A730D3">
        <w:rPr>
          <w:rFonts w:ascii="Times New Roman" w:eastAsia="Times New Roman" w:hAnsi="Times New Roman" w:cs="Times New Roman"/>
          <w:sz w:val="24"/>
          <w:szCs w:val="24"/>
        </w:rPr>
        <w:t>ромежуточная аттестация проводится по каждому учебному предмету, курсу, дисциплине,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модулю по итогам учебного года следующим образом:</w:t>
      </w:r>
    </w:p>
    <w:p w14:paraId="362E93BF" w14:textId="77777777" w:rsidR="00D812C1" w:rsidRPr="00D812C1" w:rsidRDefault="00D812C1" w:rsidP="00D812C1">
      <w:pPr>
        <w:pStyle w:val="a7"/>
        <w:contextualSpacing/>
        <w:jc w:val="left"/>
        <w:rPr>
          <w:rFonts w:ascii="Times New Roman" w:hAnsi="Times New Roman"/>
          <w:b w:val="0"/>
          <w:sz w:val="24"/>
        </w:rPr>
      </w:pPr>
    </w:p>
    <w:tbl>
      <w:tblPr>
        <w:tblStyle w:val="5"/>
        <w:tblpPr w:leftFromText="180" w:rightFromText="180" w:vertAnchor="text" w:horzAnchor="margin" w:tblpX="-318" w:tblpY="-199"/>
        <w:tblW w:w="10456" w:type="dxa"/>
        <w:tblLayout w:type="fixed"/>
        <w:tblLook w:val="04A0" w:firstRow="1" w:lastRow="0" w:firstColumn="1" w:lastColumn="0" w:noHBand="0" w:noVBand="1"/>
      </w:tblPr>
      <w:tblGrid>
        <w:gridCol w:w="2943"/>
        <w:gridCol w:w="1501"/>
        <w:gridCol w:w="1502"/>
        <w:gridCol w:w="1501"/>
        <w:gridCol w:w="13"/>
        <w:gridCol w:w="1494"/>
        <w:gridCol w:w="6"/>
        <w:gridCol w:w="1496"/>
      </w:tblGrid>
      <w:tr w:rsidR="00280396" w:rsidRPr="001A24F6" w14:paraId="5B74AED8" w14:textId="77777777" w:rsidTr="00C46CDD">
        <w:trPr>
          <w:trHeight w:val="155"/>
        </w:trPr>
        <w:tc>
          <w:tcPr>
            <w:tcW w:w="2943" w:type="dxa"/>
          </w:tcPr>
          <w:p w14:paraId="33E6E254" w14:textId="77777777" w:rsidR="00280396" w:rsidRPr="001A24F6" w:rsidRDefault="00280396" w:rsidP="00C46CD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24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517" w:type="dxa"/>
            <w:gridSpan w:val="4"/>
          </w:tcPr>
          <w:p w14:paraId="3B857620" w14:textId="77777777" w:rsidR="00280396" w:rsidRPr="001A24F6" w:rsidRDefault="00280396" w:rsidP="00C46CD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24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 промежуточной аттестации</w:t>
            </w:r>
          </w:p>
        </w:tc>
        <w:tc>
          <w:tcPr>
            <w:tcW w:w="2996" w:type="dxa"/>
            <w:gridSpan w:val="3"/>
          </w:tcPr>
          <w:p w14:paraId="0A1179A7" w14:textId="77777777" w:rsidR="00280396" w:rsidRPr="001A24F6" w:rsidRDefault="00280396" w:rsidP="00C46CD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A24F6" w:rsidRPr="001A24F6" w14:paraId="2FD042C0" w14:textId="77777777" w:rsidTr="00C46CDD">
        <w:trPr>
          <w:trHeight w:val="214"/>
        </w:trPr>
        <w:tc>
          <w:tcPr>
            <w:tcW w:w="2943" w:type="dxa"/>
            <w:tcBorders>
              <w:right w:val="single" w:sz="4" w:space="0" w:color="auto"/>
            </w:tcBorders>
          </w:tcPr>
          <w:p w14:paraId="266470A2" w14:textId="77777777" w:rsidR="001A24F6" w:rsidRPr="001A24F6" w:rsidRDefault="001A24F6" w:rsidP="00C46CD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FFFFFF" w:themeFill="background1"/>
          </w:tcPr>
          <w:p w14:paraId="7641BA5C" w14:textId="77777777" w:rsidR="001A24F6" w:rsidRPr="001A24F6" w:rsidRDefault="001A24F6" w:rsidP="00C46CD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24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02" w:type="dxa"/>
            <w:shd w:val="clear" w:color="auto" w:fill="FFFFFF" w:themeFill="background1"/>
          </w:tcPr>
          <w:p w14:paraId="52974E83" w14:textId="77777777" w:rsidR="001A24F6" w:rsidRPr="001A24F6" w:rsidRDefault="001A24F6" w:rsidP="00C46CD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24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01" w:type="dxa"/>
            <w:shd w:val="clear" w:color="auto" w:fill="FFFFFF" w:themeFill="background1"/>
          </w:tcPr>
          <w:p w14:paraId="11ABD16F" w14:textId="77777777" w:rsidR="001A24F6" w:rsidRPr="001A24F6" w:rsidRDefault="001A24F6" w:rsidP="00C46CD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24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07" w:type="dxa"/>
            <w:gridSpan w:val="2"/>
            <w:shd w:val="clear" w:color="auto" w:fill="FFFFFF" w:themeFill="background1"/>
          </w:tcPr>
          <w:p w14:paraId="078E3AA3" w14:textId="77777777" w:rsidR="001A24F6" w:rsidRPr="001A24F6" w:rsidRDefault="001A24F6" w:rsidP="00C46CD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24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02" w:type="dxa"/>
            <w:gridSpan w:val="2"/>
            <w:shd w:val="clear" w:color="auto" w:fill="FFFFFF" w:themeFill="background1"/>
          </w:tcPr>
          <w:p w14:paraId="766C323D" w14:textId="77777777" w:rsidR="001A24F6" w:rsidRPr="001A24F6" w:rsidRDefault="001A24F6" w:rsidP="00C46CD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24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</w:tr>
      <w:tr w:rsidR="00280396" w:rsidRPr="001A24F6" w14:paraId="2F379AF4" w14:textId="77777777" w:rsidTr="00C46CDD">
        <w:trPr>
          <w:trHeight w:val="285"/>
        </w:trPr>
        <w:tc>
          <w:tcPr>
            <w:tcW w:w="2943" w:type="dxa"/>
            <w:tcBorders>
              <w:right w:val="single" w:sz="4" w:space="0" w:color="auto"/>
            </w:tcBorders>
          </w:tcPr>
          <w:p w14:paraId="639D8B80" w14:textId="77777777" w:rsidR="00280396" w:rsidRPr="001A24F6" w:rsidRDefault="00280396" w:rsidP="00C46C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4F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01" w:type="dxa"/>
          </w:tcPr>
          <w:p w14:paraId="2DFD9FD8" w14:textId="77777777" w:rsidR="00280396" w:rsidRPr="001A24F6" w:rsidRDefault="0028039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0396">
              <w:rPr>
                <w:rFonts w:ascii="Times New Roman" w:hAnsi="Times New Roman" w:cs="Times New Roman"/>
                <w:lang w:eastAsia="en-US"/>
              </w:rPr>
              <w:t>Контрольный диктант</w:t>
            </w:r>
          </w:p>
        </w:tc>
        <w:tc>
          <w:tcPr>
            <w:tcW w:w="1502" w:type="dxa"/>
          </w:tcPr>
          <w:p w14:paraId="75E9DBFC" w14:textId="77777777" w:rsidR="00280396" w:rsidRPr="00280396" w:rsidRDefault="0028039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0396">
              <w:rPr>
                <w:rFonts w:ascii="Times New Roman" w:hAnsi="Times New Roman" w:cs="Times New Roman"/>
                <w:lang w:eastAsia="en-US"/>
              </w:rPr>
              <w:t>Контрольный диктант</w:t>
            </w:r>
          </w:p>
        </w:tc>
        <w:tc>
          <w:tcPr>
            <w:tcW w:w="1514" w:type="dxa"/>
            <w:gridSpan w:val="2"/>
          </w:tcPr>
          <w:p w14:paraId="27A94D6E" w14:textId="77777777" w:rsidR="00280396" w:rsidRPr="00280396" w:rsidRDefault="0028039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0396">
              <w:rPr>
                <w:rFonts w:ascii="Times New Roman" w:hAnsi="Times New Roman" w:cs="Times New Roman"/>
                <w:lang w:eastAsia="en-US"/>
              </w:rPr>
              <w:t>Контрольный диктант</w:t>
            </w:r>
          </w:p>
        </w:tc>
        <w:tc>
          <w:tcPr>
            <w:tcW w:w="1494" w:type="dxa"/>
          </w:tcPr>
          <w:p w14:paraId="250C4A9B" w14:textId="77777777" w:rsidR="00280396" w:rsidRPr="00280396" w:rsidRDefault="0028039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0396">
              <w:rPr>
                <w:rFonts w:ascii="Times New Roman" w:hAnsi="Times New Roman" w:cs="Times New Roman"/>
                <w:lang w:eastAsia="en-US"/>
              </w:rPr>
              <w:t>Контрольный диктант</w:t>
            </w:r>
          </w:p>
        </w:tc>
        <w:tc>
          <w:tcPr>
            <w:tcW w:w="1502" w:type="dxa"/>
            <w:gridSpan w:val="2"/>
          </w:tcPr>
          <w:p w14:paraId="6396E763" w14:textId="77777777" w:rsidR="00280396" w:rsidRPr="001A24F6" w:rsidRDefault="0028039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0396">
              <w:rPr>
                <w:rFonts w:ascii="Times New Roman" w:hAnsi="Times New Roman" w:cs="Times New Roman"/>
                <w:lang w:eastAsia="en-US"/>
              </w:rPr>
              <w:t>Контрольная работа</w:t>
            </w:r>
          </w:p>
        </w:tc>
      </w:tr>
      <w:tr w:rsidR="00280396" w:rsidRPr="001A24F6" w14:paraId="51E8FA66" w14:textId="77777777" w:rsidTr="00C46CDD">
        <w:trPr>
          <w:trHeight w:val="150"/>
        </w:trPr>
        <w:tc>
          <w:tcPr>
            <w:tcW w:w="2943" w:type="dxa"/>
            <w:tcBorders>
              <w:right w:val="single" w:sz="4" w:space="0" w:color="auto"/>
            </w:tcBorders>
          </w:tcPr>
          <w:p w14:paraId="03406241" w14:textId="77777777" w:rsidR="00280396" w:rsidRPr="001A24F6" w:rsidRDefault="00280396" w:rsidP="00C46C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4F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01" w:type="dxa"/>
          </w:tcPr>
          <w:p w14:paraId="58060265" w14:textId="77777777" w:rsidR="00280396" w:rsidRPr="001A24F6" w:rsidRDefault="0028039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0396">
              <w:rPr>
                <w:rFonts w:ascii="Times New Roman" w:hAnsi="Times New Roman" w:cs="Times New Roman"/>
                <w:lang w:eastAsia="en-US"/>
              </w:rPr>
              <w:t>Диагностика техники чтения</w:t>
            </w:r>
          </w:p>
        </w:tc>
        <w:tc>
          <w:tcPr>
            <w:tcW w:w="1502" w:type="dxa"/>
          </w:tcPr>
          <w:p w14:paraId="7996D207" w14:textId="77777777" w:rsidR="00280396" w:rsidRPr="00280396" w:rsidRDefault="0028039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0396">
              <w:rPr>
                <w:rFonts w:ascii="Times New Roman" w:hAnsi="Times New Roman" w:cs="Times New Roman"/>
                <w:lang w:eastAsia="en-US"/>
              </w:rPr>
              <w:t>Диагностика техники чтения</w:t>
            </w:r>
          </w:p>
        </w:tc>
        <w:tc>
          <w:tcPr>
            <w:tcW w:w="1514" w:type="dxa"/>
            <w:gridSpan w:val="2"/>
          </w:tcPr>
          <w:p w14:paraId="2A04589F" w14:textId="77777777" w:rsidR="00280396" w:rsidRPr="00280396" w:rsidRDefault="0028039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0396">
              <w:rPr>
                <w:rFonts w:ascii="Times New Roman" w:hAnsi="Times New Roman" w:cs="Times New Roman"/>
                <w:lang w:eastAsia="en-US"/>
              </w:rPr>
              <w:t>Диагностика техники чтения</w:t>
            </w:r>
          </w:p>
        </w:tc>
        <w:tc>
          <w:tcPr>
            <w:tcW w:w="1500" w:type="dxa"/>
            <w:gridSpan w:val="2"/>
          </w:tcPr>
          <w:p w14:paraId="03C88BD4" w14:textId="77777777" w:rsidR="00280396" w:rsidRPr="00280396" w:rsidRDefault="0028039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0396">
              <w:rPr>
                <w:rFonts w:ascii="Times New Roman" w:hAnsi="Times New Roman" w:cs="Times New Roman"/>
                <w:lang w:eastAsia="en-US"/>
              </w:rPr>
              <w:t>Диагностика техники чтения</w:t>
            </w:r>
          </w:p>
        </w:tc>
        <w:tc>
          <w:tcPr>
            <w:tcW w:w="1496" w:type="dxa"/>
          </w:tcPr>
          <w:p w14:paraId="3FA9031B" w14:textId="77777777" w:rsidR="00280396" w:rsidRPr="00280396" w:rsidRDefault="0028039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0396">
              <w:rPr>
                <w:rFonts w:ascii="Times New Roman" w:hAnsi="Times New Roman" w:cs="Times New Roman"/>
                <w:lang w:eastAsia="en-US"/>
              </w:rPr>
              <w:t>Диагностика техники чтения</w:t>
            </w:r>
          </w:p>
        </w:tc>
      </w:tr>
      <w:tr w:rsidR="00280396" w:rsidRPr="001A24F6" w14:paraId="1F20C4A5" w14:textId="77777777" w:rsidTr="00C46CDD">
        <w:trPr>
          <w:trHeight w:val="120"/>
        </w:trPr>
        <w:tc>
          <w:tcPr>
            <w:tcW w:w="2943" w:type="dxa"/>
            <w:tcBorders>
              <w:right w:val="single" w:sz="4" w:space="0" w:color="auto"/>
            </w:tcBorders>
          </w:tcPr>
          <w:p w14:paraId="71DB01DB" w14:textId="77777777" w:rsidR="00280396" w:rsidRPr="001A24F6" w:rsidRDefault="00280396" w:rsidP="00C46C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501" w:type="dxa"/>
          </w:tcPr>
          <w:p w14:paraId="79E3107D" w14:textId="77777777" w:rsidR="00280396" w:rsidRPr="001A24F6" w:rsidRDefault="0028039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0396">
              <w:rPr>
                <w:rFonts w:ascii="Times New Roman" w:hAnsi="Times New Roman" w:cs="Times New Roman"/>
                <w:lang w:eastAsia="en-US"/>
              </w:rPr>
              <w:t>Контрольный диктант</w:t>
            </w:r>
          </w:p>
        </w:tc>
        <w:tc>
          <w:tcPr>
            <w:tcW w:w="1502" w:type="dxa"/>
          </w:tcPr>
          <w:p w14:paraId="16FC74D6" w14:textId="77777777" w:rsidR="00280396" w:rsidRPr="00280396" w:rsidRDefault="0028039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0396">
              <w:rPr>
                <w:rFonts w:ascii="Times New Roman" w:hAnsi="Times New Roman" w:cs="Times New Roman"/>
                <w:lang w:eastAsia="en-US"/>
              </w:rPr>
              <w:t>Контрольный диктант</w:t>
            </w:r>
          </w:p>
        </w:tc>
        <w:tc>
          <w:tcPr>
            <w:tcW w:w="1514" w:type="dxa"/>
            <w:gridSpan w:val="2"/>
          </w:tcPr>
          <w:p w14:paraId="6E1AFF18" w14:textId="77777777" w:rsidR="00280396" w:rsidRPr="00280396" w:rsidRDefault="0028039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0396">
              <w:rPr>
                <w:rFonts w:ascii="Times New Roman" w:hAnsi="Times New Roman" w:cs="Times New Roman"/>
                <w:lang w:eastAsia="en-US"/>
              </w:rPr>
              <w:t>Контрольный диктант</w:t>
            </w:r>
          </w:p>
        </w:tc>
        <w:tc>
          <w:tcPr>
            <w:tcW w:w="1500" w:type="dxa"/>
            <w:gridSpan w:val="2"/>
          </w:tcPr>
          <w:p w14:paraId="1CB93541" w14:textId="77777777" w:rsidR="00280396" w:rsidRPr="00280396" w:rsidRDefault="0028039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0396">
              <w:rPr>
                <w:rFonts w:ascii="Times New Roman" w:hAnsi="Times New Roman" w:cs="Times New Roman"/>
                <w:lang w:eastAsia="en-US"/>
              </w:rPr>
              <w:t>Контрольный диктант</w:t>
            </w:r>
          </w:p>
        </w:tc>
        <w:tc>
          <w:tcPr>
            <w:tcW w:w="1496" w:type="dxa"/>
          </w:tcPr>
          <w:p w14:paraId="083CCA12" w14:textId="77777777" w:rsidR="00280396" w:rsidRPr="00280396" w:rsidRDefault="0028039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0396">
              <w:rPr>
                <w:rFonts w:ascii="Times New Roman" w:hAnsi="Times New Roman" w:cs="Times New Roman"/>
                <w:lang w:eastAsia="en-US"/>
              </w:rPr>
              <w:t>Контрольный диктант</w:t>
            </w:r>
          </w:p>
        </w:tc>
      </w:tr>
      <w:tr w:rsidR="00280396" w:rsidRPr="001A24F6" w14:paraId="799B4C23" w14:textId="77777777" w:rsidTr="00C46CDD">
        <w:trPr>
          <w:trHeight w:val="134"/>
        </w:trPr>
        <w:tc>
          <w:tcPr>
            <w:tcW w:w="2943" w:type="dxa"/>
            <w:tcBorders>
              <w:right w:val="single" w:sz="4" w:space="0" w:color="auto"/>
            </w:tcBorders>
          </w:tcPr>
          <w:p w14:paraId="4724B8F2" w14:textId="77777777" w:rsidR="00280396" w:rsidRPr="001A24F6" w:rsidRDefault="00280396" w:rsidP="00C46C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4F6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501" w:type="dxa"/>
          </w:tcPr>
          <w:p w14:paraId="66D7EEEF" w14:textId="77777777" w:rsidR="00280396" w:rsidRPr="001A24F6" w:rsidRDefault="0028039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0396">
              <w:rPr>
                <w:rFonts w:ascii="Times New Roman" w:hAnsi="Times New Roman" w:cs="Times New Roman"/>
                <w:lang w:eastAsia="en-US"/>
              </w:rPr>
              <w:t>Диагностика техники чтения</w:t>
            </w:r>
          </w:p>
        </w:tc>
        <w:tc>
          <w:tcPr>
            <w:tcW w:w="1502" w:type="dxa"/>
          </w:tcPr>
          <w:p w14:paraId="04F62A8F" w14:textId="77777777" w:rsidR="00280396" w:rsidRPr="00280396" w:rsidRDefault="0028039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0396">
              <w:rPr>
                <w:rFonts w:ascii="Times New Roman" w:hAnsi="Times New Roman" w:cs="Times New Roman"/>
                <w:lang w:eastAsia="en-US"/>
              </w:rPr>
              <w:t>Диагностика техники чтения</w:t>
            </w:r>
          </w:p>
        </w:tc>
        <w:tc>
          <w:tcPr>
            <w:tcW w:w="1514" w:type="dxa"/>
            <w:gridSpan w:val="2"/>
          </w:tcPr>
          <w:p w14:paraId="72CB5A5B" w14:textId="77777777" w:rsidR="00280396" w:rsidRPr="00280396" w:rsidRDefault="0028039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0396">
              <w:rPr>
                <w:rFonts w:ascii="Times New Roman" w:hAnsi="Times New Roman" w:cs="Times New Roman"/>
                <w:lang w:eastAsia="en-US"/>
              </w:rPr>
              <w:t>Диагностика техники чтения</w:t>
            </w:r>
          </w:p>
        </w:tc>
        <w:tc>
          <w:tcPr>
            <w:tcW w:w="1500" w:type="dxa"/>
            <w:gridSpan w:val="2"/>
          </w:tcPr>
          <w:p w14:paraId="7E564DEA" w14:textId="77777777" w:rsidR="00280396" w:rsidRPr="00280396" w:rsidRDefault="0028039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0396">
              <w:rPr>
                <w:rFonts w:ascii="Times New Roman" w:hAnsi="Times New Roman" w:cs="Times New Roman"/>
                <w:lang w:eastAsia="en-US"/>
              </w:rPr>
              <w:t>Диагностика техники чтения</w:t>
            </w:r>
          </w:p>
        </w:tc>
        <w:tc>
          <w:tcPr>
            <w:tcW w:w="1496" w:type="dxa"/>
          </w:tcPr>
          <w:p w14:paraId="4FF809C3" w14:textId="77777777" w:rsidR="00280396" w:rsidRPr="00280396" w:rsidRDefault="0028039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0396">
              <w:rPr>
                <w:rFonts w:ascii="Times New Roman" w:hAnsi="Times New Roman" w:cs="Times New Roman"/>
                <w:lang w:eastAsia="en-US"/>
              </w:rPr>
              <w:t>Диагностика техники чтения</w:t>
            </w:r>
          </w:p>
        </w:tc>
      </w:tr>
      <w:tr w:rsidR="00280396" w:rsidRPr="001A24F6" w14:paraId="5B59C736" w14:textId="77777777" w:rsidTr="00C46CDD">
        <w:trPr>
          <w:trHeight w:val="119"/>
        </w:trPr>
        <w:tc>
          <w:tcPr>
            <w:tcW w:w="2943" w:type="dxa"/>
            <w:tcBorders>
              <w:right w:val="single" w:sz="4" w:space="0" w:color="auto"/>
            </w:tcBorders>
          </w:tcPr>
          <w:p w14:paraId="55C4D3CC" w14:textId="77777777" w:rsidR="001A24F6" w:rsidRPr="001A24F6" w:rsidRDefault="001A24F6" w:rsidP="00C46C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4F6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501" w:type="dxa"/>
          </w:tcPr>
          <w:p w14:paraId="7AFE2753" w14:textId="77777777" w:rsidR="001A24F6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Тестирование </w:t>
            </w:r>
          </w:p>
        </w:tc>
        <w:tc>
          <w:tcPr>
            <w:tcW w:w="1502" w:type="dxa"/>
          </w:tcPr>
          <w:p w14:paraId="0337A2C7" w14:textId="77777777" w:rsidR="001A24F6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  <w:tc>
          <w:tcPr>
            <w:tcW w:w="1501" w:type="dxa"/>
          </w:tcPr>
          <w:p w14:paraId="086C5715" w14:textId="77777777" w:rsidR="001A24F6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Тестирование</w:t>
            </w:r>
            <w:r w:rsidRPr="001A24F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507" w:type="dxa"/>
            <w:gridSpan w:val="2"/>
          </w:tcPr>
          <w:p w14:paraId="3F55693E" w14:textId="77777777" w:rsidR="001A24F6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  <w:tc>
          <w:tcPr>
            <w:tcW w:w="1502" w:type="dxa"/>
            <w:gridSpan w:val="2"/>
          </w:tcPr>
          <w:p w14:paraId="4AB34B3A" w14:textId="77777777" w:rsidR="001A24F6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</w:tr>
      <w:tr w:rsidR="00280396" w:rsidRPr="001A24F6" w14:paraId="44EE1307" w14:textId="77777777" w:rsidTr="00C46CDD">
        <w:trPr>
          <w:trHeight w:val="378"/>
        </w:trPr>
        <w:tc>
          <w:tcPr>
            <w:tcW w:w="2943" w:type="dxa"/>
            <w:tcBorders>
              <w:right w:val="single" w:sz="4" w:space="0" w:color="auto"/>
            </w:tcBorders>
          </w:tcPr>
          <w:p w14:paraId="1E3C45F9" w14:textId="77777777" w:rsidR="001A24F6" w:rsidRPr="001A24F6" w:rsidRDefault="001A24F6" w:rsidP="00C46C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4F6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1501" w:type="dxa"/>
          </w:tcPr>
          <w:p w14:paraId="095535C1" w14:textId="77777777" w:rsidR="001A24F6" w:rsidRPr="001A24F6" w:rsidRDefault="001A24F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----</w:t>
            </w:r>
          </w:p>
        </w:tc>
        <w:tc>
          <w:tcPr>
            <w:tcW w:w="1502" w:type="dxa"/>
          </w:tcPr>
          <w:p w14:paraId="24FBEDDA" w14:textId="77777777" w:rsidR="001A24F6" w:rsidRPr="001A24F6" w:rsidRDefault="001A24F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----</w:t>
            </w:r>
          </w:p>
        </w:tc>
        <w:tc>
          <w:tcPr>
            <w:tcW w:w="1501" w:type="dxa"/>
          </w:tcPr>
          <w:p w14:paraId="6FE09BA2" w14:textId="77777777" w:rsidR="001A24F6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  <w:tc>
          <w:tcPr>
            <w:tcW w:w="1507" w:type="dxa"/>
            <w:gridSpan w:val="2"/>
          </w:tcPr>
          <w:p w14:paraId="16BF9515" w14:textId="77777777" w:rsidR="001A24F6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Тестирование</w:t>
            </w:r>
            <w:r w:rsidRPr="001A24F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502" w:type="dxa"/>
            <w:gridSpan w:val="2"/>
          </w:tcPr>
          <w:p w14:paraId="4EC70A97" w14:textId="77777777" w:rsidR="001A24F6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</w:tr>
      <w:tr w:rsidR="001264BD" w:rsidRPr="001A24F6" w14:paraId="047032CD" w14:textId="77777777" w:rsidTr="00C46CDD">
        <w:trPr>
          <w:trHeight w:val="270"/>
        </w:trPr>
        <w:tc>
          <w:tcPr>
            <w:tcW w:w="2943" w:type="dxa"/>
            <w:tcBorders>
              <w:right w:val="single" w:sz="4" w:space="0" w:color="auto"/>
            </w:tcBorders>
          </w:tcPr>
          <w:p w14:paraId="7C5CDB04" w14:textId="77777777" w:rsidR="001264BD" w:rsidRPr="001A24F6" w:rsidRDefault="001264BD" w:rsidP="00C46C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4F6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1501" w:type="dxa"/>
          </w:tcPr>
          <w:p w14:paraId="114B22BD" w14:textId="77777777" w:rsidR="001264BD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Тестирование </w:t>
            </w:r>
          </w:p>
        </w:tc>
        <w:tc>
          <w:tcPr>
            <w:tcW w:w="1502" w:type="dxa"/>
          </w:tcPr>
          <w:p w14:paraId="0A8070EC" w14:textId="77777777" w:rsidR="001264BD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  <w:tc>
          <w:tcPr>
            <w:tcW w:w="1501" w:type="dxa"/>
          </w:tcPr>
          <w:p w14:paraId="7C78D36A" w14:textId="77777777" w:rsidR="001264BD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Тестирование</w:t>
            </w:r>
            <w:r w:rsidRPr="001A24F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507" w:type="dxa"/>
            <w:gridSpan w:val="2"/>
          </w:tcPr>
          <w:p w14:paraId="425386DD" w14:textId="77777777" w:rsidR="001264BD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  <w:tc>
          <w:tcPr>
            <w:tcW w:w="1502" w:type="dxa"/>
            <w:gridSpan w:val="2"/>
          </w:tcPr>
          <w:p w14:paraId="1969A1C8" w14:textId="77777777" w:rsidR="001264BD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</w:tr>
      <w:tr w:rsidR="001264BD" w:rsidRPr="001A24F6" w14:paraId="29BB2E47" w14:textId="77777777" w:rsidTr="00C46CDD">
        <w:trPr>
          <w:trHeight w:val="270"/>
        </w:trPr>
        <w:tc>
          <w:tcPr>
            <w:tcW w:w="2943" w:type="dxa"/>
            <w:tcBorders>
              <w:right w:val="single" w:sz="4" w:space="0" w:color="auto"/>
            </w:tcBorders>
          </w:tcPr>
          <w:p w14:paraId="5F599E57" w14:textId="77777777" w:rsidR="001264BD" w:rsidRPr="001A24F6" w:rsidRDefault="001264BD" w:rsidP="00C46C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4F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501" w:type="dxa"/>
          </w:tcPr>
          <w:p w14:paraId="0C1C4E78" w14:textId="77777777" w:rsidR="001264BD" w:rsidRPr="001A24F6" w:rsidRDefault="00EF3AEF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----</w:t>
            </w:r>
          </w:p>
        </w:tc>
        <w:tc>
          <w:tcPr>
            <w:tcW w:w="1502" w:type="dxa"/>
          </w:tcPr>
          <w:p w14:paraId="34FB036C" w14:textId="77777777" w:rsidR="001264BD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  <w:tc>
          <w:tcPr>
            <w:tcW w:w="1501" w:type="dxa"/>
          </w:tcPr>
          <w:p w14:paraId="1CBF180F" w14:textId="77777777" w:rsidR="001264BD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Тестирование</w:t>
            </w:r>
            <w:r w:rsidRPr="001A24F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507" w:type="dxa"/>
            <w:gridSpan w:val="2"/>
          </w:tcPr>
          <w:p w14:paraId="6A0AB869" w14:textId="77777777" w:rsidR="001264BD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  <w:tc>
          <w:tcPr>
            <w:tcW w:w="1502" w:type="dxa"/>
            <w:gridSpan w:val="2"/>
          </w:tcPr>
          <w:p w14:paraId="3851807E" w14:textId="77777777" w:rsidR="001264BD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</w:tr>
      <w:tr w:rsidR="001264BD" w:rsidRPr="001A24F6" w14:paraId="504B47F9" w14:textId="77777777" w:rsidTr="00C46CDD">
        <w:trPr>
          <w:trHeight w:val="135"/>
        </w:trPr>
        <w:tc>
          <w:tcPr>
            <w:tcW w:w="2943" w:type="dxa"/>
            <w:tcBorders>
              <w:right w:val="single" w:sz="4" w:space="0" w:color="auto"/>
            </w:tcBorders>
          </w:tcPr>
          <w:p w14:paraId="0CEB1EBB" w14:textId="77777777" w:rsidR="001264BD" w:rsidRPr="001A24F6" w:rsidRDefault="001264BD" w:rsidP="00C46C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4F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1" w:type="dxa"/>
          </w:tcPr>
          <w:p w14:paraId="3306A39B" w14:textId="77777777" w:rsidR="001264BD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----</w:t>
            </w:r>
          </w:p>
        </w:tc>
        <w:tc>
          <w:tcPr>
            <w:tcW w:w="1502" w:type="dxa"/>
          </w:tcPr>
          <w:p w14:paraId="20BF4994" w14:textId="77777777" w:rsidR="001264BD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Тестирование </w:t>
            </w:r>
          </w:p>
        </w:tc>
        <w:tc>
          <w:tcPr>
            <w:tcW w:w="1501" w:type="dxa"/>
          </w:tcPr>
          <w:p w14:paraId="65766531" w14:textId="77777777" w:rsidR="001264BD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  <w:tc>
          <w:tcPr>
            <w:tcW w:w="1507" w:type="dxa"/>
            <w:gridSpan w:val="2"/>
          </w:tcPr>
          <w:p w14:paraId="0A14EC02" w14:textId="77777777" w:rsidR="001264BD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Тестирование</w:t>
            </w:r>
            <w:r w:rsidRPr="001A24F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502" w:type="dxa"/>
            <w:gridSpan w:val="2"/>
          </w:tcPr>
          <w:p w14:paraId="5FAECF15" w14:textId="77777777" w:rsidR="001264BD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</w:tr>
      <w:tr w:rsidR="001264BD" w:rsidRPr="001A24F6" w14:paraId="3F41362E" w14:textId="77777777" w:rsidTr="00C46CDD">
        <w:trPr>
          <w:trHeight w:val="135"/>
        </w:trPr>
        <w:tc>
          <w:tcPr>
            <w:tcW w:w="2943" w:type="dxa"/>
            <w:tcBorders>
              <w:right w:val="single" w:sz="4" w:space="0" w:color="auto"/>
            </w:tcBorders>
          </w:tcPr>
          <w:p w14:paraId="7314F225" w14:textId="77777777" w:rsidR="001264BD" w:rsidRPr="001A24F6" w:rsidRDefault="001264BD" w:rsidP="00C46C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4F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01" w:type="dxa"/>
          </w:tcPr>
          <w:p w14:paraId="059A7BB7" w14:textId="77777777" w:rsidR="001264BD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Тестирование </w:t>
            </w:r>
          </w:p>
        </w:tc>
        <w:tc>
          <w:tcPr>
            <w:tcW w:w="1502" w:type="dxa"/>
          </w:tcPr>
          <w:p w14:paraId="1288E224" w14:textId="77777777" w:rsidR="001264BD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  <w:tc>
          <w:tcPr>
            <w:tcW w:w="1501" w:type="dxa"/>
          </w:tcPr>
          <w:p w14:paraId="28583D92" w14:textId="77777777" w:rsidR="001264BD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Тестирование</w:t>
            </w:r>
            <w:r w:rsidRPr="001A24F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507" w:type="dxa"/>
            <w:gridSpan w:val="2"/>
          </w:tcPr>
          <w:p w14:paraId="5C3ED03F" w14:textId="77777777" w:rsidR="001264BD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  <w:tc>
          <w:tcPr>
            <w:tcW w:w="1502" w:type="dxa"/>
            <w:gridSpan w:val="2"/>
          </w:tcPr>
          <w:p w14:paraId="70C7E24A" w14:textId="77777777" w:rsidR="001264BD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</w:tr>
      <w:tr w:rsidR="00280396" w:rsidRPr="001A24F6" w14:paraId="27FA1456" w14:textId="77777777" w:rsidTr="00C46CDD">
        <w:trPr>
          <w:trHeight w:val="135"/>
        </w:trPr>
        <w:tc>
          <w:tcPr>
            <w:tcW w:w="2943" w:type="dxa"/>
            <w:tcBorders>
              <w:right w:val="single" w:sz="4" w:space="0" w:color="auto"/>
            </w:tcBorders>
          </w:tcPr>
          <w:p w14:paraId="43C861F2" w14:textId="77777777" w:rsidR="001A24F6" w:rsidRPr="001A24F6" w:rsidRDefault="001A24F6" w:rsidP="00C46C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4F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01" w:type="dxa"/>
          </w:tcPr>
          <w:p w14:paraId="79625594" w14:textId="77777777" w:rsidR="001A24F6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4BD">
              <w:rPr>
                <w:rFonts w:ascii="Times New Roman" w:hAnsi="Times New Roman" w:cs="Times New Roman"/>
                <w:lang w:eastAsia="en-US"/>
              </w:rPr>
              <w:t>Контрольная работа</w:t>
            </w:r>
          </w:p>
        </w:tc>
        <w:tc>
          <w:tcPr>
            <w:tcW w:w="1502" w:type="dxa"/>
          </w:tcPr>
          <w:p w14:paraId="4C7A18B5" w14:textId="77777777" w:rsidR="001A24F6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4BD">
              <w:rPr>
                <w:rFonts w:ascii="Times New Roman" w:hAnsi="Times New Roman" w:cs="Times New Roman"/>
                <w:lang w:eastAsia="en-US"/>
              </w:rPr>
              <w:t>Контрольная работа</w:t>
            </w:r>
          </w:p>
        </w:tc>
        <w:tc>
          <w:tcPr>
            <w:tcW w:w="1501" w:type="dxa"/>
          </w:tcPr>
          <w:p w14:paraId="0312C108" w14:textId="77777777" w:rsidR="001A24F6" w:rsidRPr="001A24F6" w:rsidRDefault="001A24F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----</w:t>
            </w:r>
          </w:p>
        </w:tc>
        <w:tc>
          <w:tcPr>
            <w:tcW w:w="1507" w:type="dxa"/>
            <w:gridSpan w:val="2"/>
          </w:tcPr>
          <w:p w14:paraId="01840B41" w14:textId="77777777" w:rsidR="001A24F6" w:rsidRPr="001A24F6" w:rsidRDefault="001A24F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----</w:t>
            </w:r>
          </w:p>
        </w:tc>
        <w:tc>
          <w:tcPr>
            <w:tcW w:w="1502" w:type="dxa"/>
            <w:gridSpan w:val="2"/>
          </w:tcPr>
          <w:p w14:paraId="41B06AB2" w14:textId="77777777" w:rsidR="001A24F6" w:rsidRPr="001A24F6" w:rsidRDefault="001A24F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----</w:t>
            </w:r>
          </w:p>
        </w:tc>
      </w:tr>
      <w:tr w:rsidR="00280396" w:rsidRPr="001A24F6" w14:paraId="4416923E" w14:textId="77777777" w:rsidTr="00C46CDD">
        <w:trPr>
          <w:trHeight w:val="105"/>
        </w:trPr>
        <w:tc>
          <w:tcPr>
            <w:tcW w:w="2943" w:type="dxa"/>
            <w:tcBorders>
              <w:right w:val="single" w:sz="4" w:space="0" w:color="auto"/>
            </w:tcBorders>
          </w:tcPr>
          <w:p w14:paraId="3FEB00A2" w14:textId="77777777" w:rsidR="001A24F6" w:rsidRPr="001A24F6" w:rsidRDefault="001A24F6" w:rsidP="00C46C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4F6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501" w:type="dxa"/>
          </w:tcPr>
          <w:p w14:paraId="35841514" w14:textId="77777777" w:rsidR="001A24F6" w:rsidRPr="001A24F6" w:rsidRDefault="001A24F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----</w:t>
            </w:r>
          </w:p>
        </w:tc>
        <w:tc>
          <w:tcPr>
            <w:tcW w:w="1502" w:type="dxa"/>
          </w:tcPr>
          <w:p w14:paraId="27296C05" w14:textId="77777777" w:rsidR="001A24F6" w:rsidRPr="001A24F6" w:rsidRDefault="001A24F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----</w:t>
            </w:r>
          </w:p>
        </w:tc>
        <w:tc>
          <w:tcPr>
            <w:tcW w:w="1501" w:type="dxa"/>
          </w:tcPr>
          <w:p w14:paraId="7B21C7CA" w14:textId="77777777" w:rsidR="001A24F6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4BD">
              <w:rPr>
                <w:rFonts w:ascii="Times New Roman" w:hAnsi="Times New Roman" w:cs="Times New Roman"/>
                <w:lang w:eastAsia="en-US"/>
              </w:rPr>
              <w:t>Контрольная работа</w:t>
            </w:r>
          </w:p>
        </w:tc>
        <w:tc>
          <w:tcPr>
            <w:tcW w:w="1507" w:type="dxa"/>
            <w:gridSpan w:val="2"/>
          </w:tcPr>
          <w:p w14:paraId="59FA97A1" w14:textId="77777777" w:rsidR="001A24F6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4BD">
              <w:rPr>
                <w:rFonts w:ascii="Times New Roman" w:hAnsi="Times New Roman" w:cs="Times New Roman"/>
                <w:lang w:eastAsia="en-US"/>
              </w:rPr>
              <w:t>Контрольная работа</w:t>
            </w:r>
          </w:p>
        </w:tc>
        <w:tc>
          <w:tcPr>
            <w:tcW w:w="1502" w:type="dxa"/>
            <w:gridSpan w:val="2"/>
          </w:tcPr>
          <w:p w14:paraId="7D97D014" w14:textId="77777777" w:rsidR="001A24F6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4BD">
              <w:rPr>
                <w:rFonts w:ascii="Times New Roman" w:hAnsi="Times New Roman" w:cs="Times New Roman"/>
                <w:lang w:eastAsia="en-US"/>
              </w:rPr>
              <w:t>Контрольная работа</w:t>
            </w:r>
          </w:p>
        </w:tc>
      </w:tr>
      <w:tr w:rsidR="00280396" w:rsidRPr="001A24F6" w14:paraId="3353F868" w14:textId="77777777" w:rsidTr="00C46CDD">
        <w:trPr>
          <w:trHeight w:val="120"/>
        </w:trPr>
        <w:tc>
          <w:tcPr>
            <w:tcW w:w="2943" w:type="dxa"/>
            <w:tcBorders>
              <w:right w:val="single" w:sz="4" w:space="0" w:color="auto"/>
            </w:tcBorders>
          </w:tcPr>
          <w:p w14:paraId="30F51B7B" w14:textId="77777777" w:rsidR="001A24F6" w:rsidRPr="001A24F6" w:rsidRDefault="001A24F6" w:rsidP="00C46C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4F6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01" w:type="dxa"/>
          </w:tcPr>
          <w:p w14:paraId="462C180C" w14:textId="77777777" w:rsidR="001A24F6" w:rsidRPr="001A24F6" w:rsidRDefault="001A24F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----</w:t>
            </w:r>
          </w:p>
        </w:tc>
        <w:tc>
          <w:tcPr>
            <w:tcW w:w="1502" w:type="dxa"/>
          </w:tcPr>
          <w:p w14:paraId="24A36073" w14:textId="77777777" w:rsidR="001A24F6" w:rsidRPr="001A24F6" w:rsidRDefault="001A24F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----</w:t>
            </w:r>
          </w:p>
        </w:tc>
        <w:tc>
          <w:tcPr>
            <w:tcW w:w="1501" w:type="dxa"/>
          </w:tcPr>
          <w:p w14:paraId="2AB7D852" w14:textId="77777777" w:rsidR="001A24F6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4BD">
              <w:rPr>
                <w:rFonts w:ascii="Times New Roman" w:hAnsi="Times New Roman" w:cs="Times New Roman"/>
                <w:lang w:eastAsia="en-US"/>
              </w:rPr>
              <w:t>Контрольная работа</w:t>
            </w:r>
          </w:p>
        </w:tc>
        <w:tc>
          <w:tcPr>
            <w:tcW w:w="1507" w:type="dxa"/>
            <w:gridSpan w:val="2"/>
          </w:tcPr>
          <w:p w14:paraId="69F292A2" w14:textId="77777777" w:rsidR="001A24F6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4BD">
              <w:rPr>
                <w:rFonts w:ascii="Times New Roman" w:hAnsi="Times New Roman" w:cs="Times New Roman"/>
                <w:lang w:eastAsia="en-US"/>
              </w:rPr>
              <w:t xml:space="preserve">Контрольная работа </w:t>
            </w:r>
          </w:p>
        </w:tc>
        <w:tc>
          <w:tcPr>
            <w:tcW w:w="1502" w:type="dxa"/>
            <w:gridSpan w:val="2"/>
          </w:tcPr>
          <w:p w14:paraId="19F050AF" w14:textId="77777777" w:rsidR="001A24F6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4BD">
              <w:rPr>
                <w:rFonts w:ascii="Times New Roman" w:hAnsi="Times New Roman" w:cs="Times New Roman"/>
                <w:lang w:eastAsia="en-US"/>
              </w:rPr>
              <w:t xml:space="preserve">Контрольная работа </w:t>
            </w:r>
          </w:p>
        </w:tc>
      </w:tr>
      <w:tr w:rsidR="00280396" w:rsidRPr="001A24F6" w14:paraId="6F37B1A5" w14:textId="77777777" w:rsidTr="00C46CDD">
        <w:trPr>
          <w:trHeight w:val="300"/>
        </w:trPr>
        <w:tc>
          <w:tcPr>
            <w:tcW w:w="2943" w:type="dxa"/>
            <w:tcBorders>
              <w:right w:val="single" w:sz="4" w:space="0" w:color="auto"/>
            </w:tcBorders>
          </w:tcPr>
          <w:p w14:paraId="376D756A" w14:textId="77777777" w:rsidR="001264BD" w:rsidRPr="001A24F6" w:rsidRDefault="001A24F6" w:rsidP="00C46C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4F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01" w:type="dxa"/>
          </w:tcPr>
          <w:p w14:paraId="7D3E2FDB" w14:textId="77777777" w:rsidR="001A24F6" w:rsidRPr="001A24F6" w:rsidRDefault="001A24F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----</w:t>
            </w:r>
          </w:p>
        </w:tc>
        <w:tc>
          <w:tcPr>
            <w:tcW w:w="1502" w:type="dxa"/>
          </w:tcPr>
          <w:p w14:paraId="55BEE848" w14:textId="77777777" w:rsidR="001A24F6" w:rsidRPr="001A24F6" w:rsidRDefault="001A24F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----</w:t>
            </w:r>
          </w:p>
        </w:tc>
        <w:tc>
          <w:tcPr>
            <w:tcW w:w="1501" w:type="dxa"/>
          </w:tcPr>
          <w:p w14:paraId="17E1F896" w14:textId="77777777" w:rsidR="001A24F6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4BD"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  <w:tc>
          <w:tcPr>
            <w:tcW w:w="1507" w:type="dxa"/>
            <w:gridSpan w:val="2"/>
          </w:tcPr>
          <w:p w14:paraId="530A5195" w14:textId="77777777" w:rsidR="001A24F6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4BD"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  <w:tc>
          <w:tcPr>
            <w:tcW w:w="1502" w:type="dxa"/>
            <w:gridSpan w:val="2"/>
          </w:tcPr>
          <w:p w14:paraId="4DE898B8" w14:textId="77777777" w:rsidR="001A24F6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</w:tr>
      <w:tr w:rsidR="001264BD" w:rsidRPr="001A24F6" w14:paraId="05D0CF72" w14:textId="77777777" w:rsidTr="00C46CDD">
        <w:trPr>
          <w:trHeight w:val="240"/>
        </w:trPr>
        <w:tc>
          <w:tcPr>
            <w:tcW w:w="2943" w:type="dxa"/>
            <w:tcBorders>
              <w:right w:val="single" w:sz="4" w:space="0" w:color="auto"/>
            </w:tcBorders>
          </w:tcPr>
          <w:p w14:paraId="46A6E8DF" w14:textId="77777777" w:rsidR="001264BD" w:rsidRPr="001A24F6" w:rsidRDefault="001264BD" w:rsidP="00C46C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4B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ДНКНР </w:t>
            </w:r>
          </w:p>
        </w:tc>
        <w:tc>
          <w:tcPr>
            <w:tcW w:w="1501" w:type="dxa"/>
          </w:tcPr>
          <w:p w14:paraId="0C409C70" w14:textId="77777777" w:rsidR="001264BD" w:rsidRDefault="001264BD" w:rsidP="00C46CDD">
            <w:r w:rsidRPr="00D10B09"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  <w:tc>
          <w:tcPr>
            <w:tcW w:w="1502" w:type="dxa"/>
          </w:tcPr>
          <w:p w14:paraId="25BE3DF8" w14:textId="77777777" w:rsidR="001264BD" w:rsidRDefault="001264BD" w:rsidP="00C46CDD">
            <w:r w:rsidRPr="00D10B09"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  <w:tc>
          <w:tcPr>
            <w:tcW w:w="1501" w:type="dxa"/>
          </w:tcPr>
          <w:p w14:paraId="0E5C1F4D" w14:textId="77777777" w:rsidR="001264BD" w:rsidRPr="001264BD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7" w:type="dxa"/>
            <w:gridSpan w:val="2"/>
          </w:tcPr>
          <w:p w14:paraId="7F297608" w14:textId="77777777" w:rsidR="001264BD" w:rsidRPr="001264BD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2" w:type="dxa"/>
            <w:gridSpan w:val="2"/>
          </w:tcPr>
          <w:p w14:paraId="74A1FF6C" w14:textId="77777777" w:rsidR="001264BD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64BD" w:rsidRPr="001A24F6" w14:paraId="2DA3BBD3" w14:textId="77777777" w:rsidTr="00C46CDD">
        <w:trPr>
          <w:trHeight w:val="120"/>
        </w:trPr>
        <w:tc>
          <w:tcPr>
            <w:tcW w:w="2943" w:type="dxa"/>
            <w:tcBorders>
              <w:right w:val="single" w:sz="4" w:space="0" w:color="auto"/>
            </w:tcBorders>
          </w:tcPr>
          <w:p w14:paraId="36B2E99C" w14:textId="77777777" w:rsidR="001264BD" w:rsidRPr="001A24F6" w:rsidRDefault="001264BD" w:rsidP="00C46C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4F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01" w:type="dxa"/>
          </w:tcPr>
          <w:p w14:paraId="08B8CB0F" w14:textId="77777777" w:rsidR="001264BD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----</w:t>
            </w:r>
          </w:p>
        </w:tc>
        <w:tc>
          <w:tcPr>
            <w:tcW w:w="1502" w:type="dxa"/>
          </w:tcPr>
          <w:p w14:paraId="3452B992" w14:textId="77777777" w:rsidR="001264BD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----</w:t>
            </w:r>
          </w:p>
        </w:tc>
        <w:tc>
          <w:tcPr>
            <w:tcW w:w="1501" w:type="dxa"/>
          </w:tcPr>
          <w:p w14:paraId="64A5D594" w14:textId="77777777" w:rsidR="001264BD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4BD">
              <w:rPr>
                <w:rFonts w:ascii="Times New Roman" w:hAnsi="Times New Roman" w:cs="Times New Roman"/>
                <w:lang w:eastAsia="en-US"/>
              </w:rPr>
              <w:t>Контрольная работа</w:t>
            </w:r>
          </w:p>
        </w:tc>
        <w:tc>
          <w:tcPr>
            <w:tcW w:w="1507" w:type="dxa"/>
            <w:gridSpan w:val="2"/>
          </w:tcPr>
          <w:p w14:paraId="48FF69CE" w14:textId="77777777" w:rsidR="001264BD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4BD">
              <w:rPr>
                <w:rFonts w:ascii="Times New Roman" w:hAnsi="Times New Roman" w:cs="Times New Roman"/>
                <w:lang w:eastAsia="en-US"/>
              </w:rPr>
              <w:t xml:space="preserve">Контрольная работа </w:t>
            </w:r>
          </w:p>
        </w:tc>
        <w:tc>
          <w:tcPr>
            <w:tcW w:w="1502" w:type="dxa"/>
            <w:gridSpan w:val="2"/>
          </w:tcPr>
          <w:p w14:paraId="098AD1EA" w14:textId="77777777" w:rsidR="001264BD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4BD">
              <w:rPr>
                <w:rFonts w:ascii="Times New Roman" w:hAnsi="Times New Roman" w:cs="Times New Roman"/>
                <w:lang w:eastAsia="en-US"/>
              </w:rPr>
              <w:t xml:space="preserve">Контрольная работа </w:t>
            </w:r>
          </w:p>
        </w:tc>
      </w:tr>
      <w:tr w:rsidR="00280396" w:rsidRPr="001A24F6" w14:paraId="0FC3E31F" w14:textId="77777777" w:rsidTr="00C46CDD">
        <w:trPr>
          <w:trHeight w:val="134"/>
        </w:trPr>
        <w:tc>
          <w:tcPr>
            <w:tcW w:w="2943" w:type="dxa"/>
            <w:tcBorders>
              <w:right w:val="single" w:sz="4" w:space="0" w:color="auto"/>
            </w:tcBorders>
          </w:tcPr>
          <w:p w14:paraId="7D6961DE" w14:textId="77777777" w:rsidR="001A24F6" w:rsidRPr="001A24F6" w:rsidRDefault="001A24F6" w:rsidP="00C46C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4F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01" w:type="dxa"/>
          </w:tcPr>
          <w:p w14:paraId="4EDC8825" w14:textId="77777777" w:rsidR="001A24F6" w:rsidRPr="001A24F6" w:rsidRDefault="001A24F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----</w:t>
            </w:r>
          </w:p>
        </w:tc>
        <w:tc>
          <w:tcPr>
            <w:tcW w:w="1502" w:type="dxa"/>
          </w:tcPr>
          <w:p w14:paraId="7D5FCF13" w14:textId="77777777" w:rsidR="001A24F6" w:rsidRPr="001A24F6" w:rsidRDefault="001A24F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----</w:t>
            </w:r>
          </w:p>
        </w:tc>
        <w:tc>
          <w:tcPr>
            <w:tcW w:w="1501" w:type="dxa"/>
          </w:tcPr>
          <w:p w14:paraId="5F9811B9" w14:textId="77777777" w:rsidR="001A24F6" w:rsidRPr="001A24F6" w:rsidRDefault="001A24F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----</w:t>
            </w:r>
          </w:p>
        </w:tc>
        <w:tc>
          <w:tcPr>
            <w:tcW w:w="1507" w:type="dxa"/>
            <w:gridSpan w:val="2"/>
          </w:tcPr>
          <w:p w14:paraId="67ECCFEE" w14:textId="77777777" w:rsidR="001A24F6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4BD"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  <w:tc>
          <w:tcPr>
            <w:tcW w:w="1502" w:type="dxa"/>
            <w:gridSpan w:val="2"/>
          </w:tcPr>
          <w:p w14:paraId="02F1C29E" w14:textId="77777777" w:rsidR="001A24F6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4BD"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</w:tr>
      <w:tr w:rsidR="001264BD" w:rsidRPr="001A24F6" w14:paraId="78EACBBF" w14:textId="77777777" w:rsidTr="00C46CDD">
        <w:trPr>
          <w:trHeight w:val="165"/>
        </w:trPr>
        <w:tc>
          <w:tcPr>
            <w:tcW w:w="2943" w:type="dxa"/>
            <w:tcBorders>
              <w:right w:val="single" w:sz="4" w:space="0" w:color="auto"/>
            </w:tcBorders>
          </w:tcPr>
          <w:p w14:paraId="68ECC6D2" w14:textId="77777777" w:rsidR="001264BD" w:rsidRPr="001A24F6" w:rsidRDefault="001264BD" w:rsidP="00C46C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4F6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01" w:type="dxa"/>
          </w:tcPr>
          <w:p w14:paraId="5E945DB9" w14:textId="77777777" w:rsidR="001264BD" w:rsidRPr="001A24F6" w:rsidRDefault="001264B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4BD"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  <w:tc>
          <w:tcPr>
            <w:tcW w:w="1502" w:type="dxa"/>
          </w:tcPr>
          <w:p w14:paraId="7CDC7093" w14:textId="77777777" w:rsidR="001264BD" w:rsidRDefault="001264BD" w:rsidP="00C46CDD">
            <w:r w:rsidRPr="00A16FFD"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  <w:tc>
          <w:tcPr>
            <w:tcW w:w="1501" w:type="dxa"/>
          </w:tcPr>
          <w:p w14:paraId="2FD7A699" w14:textId="77777777" w:rsidR="001264BD" w:rsidRDefault="001264BD" w:rsidP="00C46CDD">
            <w:r w:rsidRPr="00A16FFD"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  <w:tc>
          <w:tcPr>
            <w:tcW w:w="1507" w:type="dxa"/>
            <w:gridSpan w:val="2"/>
          </w:tcPr>
          <w:p w14:paraId="7F1F0455" w14:textId="77777777" w:rsidR="001264BD" w:rsidRDefault="001264BD" w:rsidP="00C46CDD">
            <w:r w:rsidRPr="00A16FFD"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  <w:tc>
          <w:tcPr>
            <w:tcW w:w="1502" w:type="dxa"/>
            <w:gridSpan w:val="2"/>
          </w:tcPr>
          <w:p w14:paraId="63F63F64" w14:textId="77777777" w:rsidR="001264BD" w:rsidRDefault="001264BD" w:rsidP="00C46CDD">
            <w:r w:rsidRPr="00A16FFD"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</w:tr>
      <w:tr w:rsidR="00C46CDD" w:rsidRPr="001A24F6" w14:paraId="74D1ADAC" w14:textId="77777777" w:rsidTr="00C46CDD">
        <w:trPr>
          <w:trHeight w:val="150"/>
        </w:trPr>
        <w:tc>
          <w:tcPr>
            <w:tcW w:w="2943" w:type="dxa"/>
            <w:tcBorders>
              <w:right w:val="single" w:sz="4" w:space="0" w:color="auto"/>
            </w:tcBorders>
          </w:tcPr>
          <w:p w14:paraId="62975838" w14:textId="77777777" w:rsidR="00C46CDD" w:rsidRPr="001A24F6" w:rsidRDefault="00C46CDD" w:rsidP="00C46C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4F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 искусство</w:t>
            </w:r>
          </w:p>
        </w:tc>
        <w:tc>
          <w:tcPr>
            <w:tcW w:w="1501" w:type="dxa"/>
          </w:tcPr>
          <w:p w14:paraId="632043AB" w14:textId="77777777" w:rsidR="00C46CDD" w:rsidRPr="001A24F6" w:rsidRDefault="00C46CD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4BD"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  <w:tc>
          <w:tcPr>
            <w:tcW w:w="1502" w:type="dxa"/>
          </w:tcPr>
          <w:p w14:paraId="67D0E377" w14:textId="77777777" w:rsidR="00C46CDD" w:rsidRDefault="00C46CDD" w:rsidP="00C46CDD">
            <w:r w:rsidRPr="00A16FFD"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  <w:tc>
          <w:tcPr>
            <w:tcW w:w="1501" w:type="dxa"/>
          </w:tcPr>
          <w:p w14:paraId="53B33F18" w14:textId="77777777" w:rsidR="00C46CDD" w:rsidRDefault="00C46CDD" w:rsidP="00C46CDD">
            <w:r w:rsidRPr="00A16FFD"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  <w:tc>
          <w:tcPr>
            <w:tcW w:w="1507" w:type="dxa"/>
            <w:gridSpan w:val="2"/>
          </w:tcPr>
          <w:p w14:paraId="1E886705" w14:textId="77777777" w:rsidR="00C46CDD" w:rsidRPr="001A24F6" w:rsidRDefault="00C46CD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</w:t>
            </w:r>
          </w:p>
        </w:tc>
        <w:tc>
          <w:tcPr>
            <w:tcW w:w="1502" w:type="dxa"/>
            <w:gridSpan w:val="2"/>
          </w:tcPr>
          <w:p w14:paraId="71E4E27C" w14:textId="77777777" w:rsidR="00C46CDD" w:rsidRPr="001A24F6" w:rsidRDefault="00C46CD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</w:t>
            </w:r>
          </w:p>
        </w:tc>
      </w:tr>
      <w:tr w:rsidR="00C46CDD" w:rsidRPr="001A24F6" w14:paraId="08C54B61" w14:textId="77777777" w:rsidTr="00C46CDD">
        <w:trPr>
          <w:trHeight w:val="150"/>
        </w:trPr>
        <w:tc>
          <w:tcPr>
            <w:tcW w:w="2943" w:type="dxa"/>
            <w:tcBorders>
              <w:right w:val="single" w:sz="4" w:space="0" w:color="auto"/>
            </w:tcBorders>
          </w:tcPr>
          <w:p w14:paraId="2B009ECA" w14:textId="77777777" w:rsidR="00C46CDD" w:rsidRPr="001A24F6" w:rsidRDefault="00C46CDD" w:rsidP="00C46C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4F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01" w:type="dxa"/>
          </w:tcPr>
          <w:p w14:paraId="51D8763C" w14:textId="77777777" w:rsidR="00C46CDD" w:rsidRPr="001A24F6" w:rsidRDefault="00C46CD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4BD"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  <w:tc>
          <w:tcPr>
            <w:tcW w:w="1502" w:type="dxa"/>
          </w:tcPr>
          <w:p w14:paraId="783CC73E" w14:textId="77777777" w:rsidR="00C46CDD" w:rsidRDefault="00C46CDD" w:rsidP="00C46CDD">
            <w:r w:rsidRPr="00A16FFD"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  <w:tc>
          <w:tcPr>
            <w:tcW w:w="1501" w:type="dxa"/>
          </w:tcPr>
          <w:p w14:paraId="4EB4817F" w14:textId="77777777" w:rsidR="00C46CDD" w:rsidRDefault="00C46CDD" w:rsidP="00C46CDD">
            <w:r w:rsidRPr="00A16FFD"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  <w:tc>
          <w:tcPr>
            <w:tcW w:w="1507" w:type="dxa"/>
            <w:gridSpan w:val="2"/>
          </w:tcPr>
          <w:p w14:paraId="7DD8B53B" w14:textId="77777777" w:rsidR="00C46CDD" w:rsidRPr="001A24F6" w:rsidRDefault="00C46CD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</w:t>
            </w:r>
          </w:p>
        </w:tc>
        <w:tc>
          <w:tcPr>
            <w:tcW w:w="1502" w:type="dxa"/>
            <w:gridSpan w:val="2"/>
          </w:tcPr>
          <w:p w14:paraId="7DAD9F4D" w14:textId="77777777" w:rsidR="00C46CDD" w:rsidRPr="001A24F6" w:rsidRDefault="00C46CD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</w:t>
            </w:r>
          </w:p>
        </w:tc>
      </w:tr>
      <w:tr w:rsidR="00280396" w:rsidRPr="001A24F6" w14:paraId="5EC45592" w14:textId="77777777" w:rsidTr="00C46CDD">
        <w:trPr>
          <w:trHeight w:val="149"/>
        </w:trPr>
        <w:tc>
          <w:tcPr>
            <w:tcW w:w="2943" w:type="dxa"/>
            <w:tcBorders>
              <w:right w:val="single" w:sz="4" w:space="0" w:color="auto"/>
            </w:tcBorders>
          </w:tcPr>
          <w:p w14:paraId="13E98C34" w14:textId="77777777" w:rsidR="001A24F6" w:rsidRPr="001A24F6" w:rsidRDefault="001A24F6" w:rsidP="00C46C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 </w:t>
            </w:r>
          </w:p>
        </w:tc>
        <w:tc>
          <w:tcPr>
            <w:tcW w:w="1501" w:type="dxa"/>
          </w:tcPr>
          <w:p w14:paraId="01B450B4" w14:textId="77777777" w:rsidR="001A24F6" w:rsidRPr="001A24F6" w:rsidRDefault="00C46CD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Проект </w:t>
            </w:r>
          </w:p>
        </w:tc>
        <w:tc>
          <w:tcPr>
            <w:tcW w:w="1502" w:type="dxa"/>
          </w:tcPr>
          <w:p w14:paraId="7D88CA80" w14:textId="77777777" w:rsidR="001A24F6" w:rsidRPr="001A24F6" w:rsidRDefault="00C46CD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Проект</w:t>
            </w:r>
          </w:p>
        </w:tc>
        <w:tc>
          <w:tcPr>
            <w:tcW w:w="1501" w:type="dxa"/>
          </w:tcPr>
          <w:p w14:paraId="03CD8ACA" w14:textId="77777777" w:rsidR="001A24F6" w:rsidRPr="001A24F6" w:rsidRDefault="00C46CD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Проект</w:t>
            </w:r>
          </w:p>
        </w:tc>
        <w:tc>
          <w:tcPr>
            <w:tcW w:w="1507" w:type="dxa"/>
            <w:gridSpan w:val="2"/>
          </w:tcPr>
          <w:p w14:paraId="7F521C5B" w14:textId="77777777" w:rsidR="001A24F6" w:rsidRPr="001A24F6" w:rsidRDefault="00C46CD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Проект</w:t>
            </w:r>
          </w:p>
        </w:tc>
        <w:tc>
          <w:tcPr>
            <w:tcW w:w="1502" w:type="dxa"/>
            <w:gridSpan w:val="2"/>
          </w:tcPr>
          <w:p w14:paraId="0C16B903" w14:textId="77777777" w:rsidR="001A24F6" w:rsidRPr="001A24F6" w:rsidRDefault="001A24F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</w:t>
            </w:r>
          </w:p>
        </w:tc>
      </w:tr>
      <w:tr w:rsidR="00C46CDD" w:rsidRPr="001A24F6" w14:paraId="44E76574" w14:textId="77777777" w:rsidTr="00C46CDD">
        <w:trPr>
          <w:trHeight w:val="165"/>
        </w:trPr>
        <w:tc>
          <w:tcPr>
            <w:tcW w:w="2943" w:type="dxa"/>
            <w:tcBorders>
              <w:right w:val="single" w:sz="4" w:space="0" w:color="auto"/>
            </w:tcBorders>
          </w:tcPr>
          <w:p w14:paraId="2D13A5B2" w14:textId="77777777" w:rsidR="00C46CDD" w:rsidRPr="001A24F6" w:rsidRDefault="00C46CDD" w:rsidP="00C46C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4F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501" w:type="dxa"/>
          </w:tcPr>
          <w:p w14:paraId="65C86777" w14:textId="77777777" w:rsidR="00C46CDD" w:rsidRPr="001A24F6" w:rsidRDefault="00C46CD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----</w:t>
            </w:r>
          </w:p>
        </w:tc>
        <w:tc>
          <w:tcPr>
            <w:tcW w:w="1502" w:type="dxa"/>
          </w:tcPr>
          <w:p w14:paraId="54363D36" w14:textId="77777777" w:rsidR="00C46CDD" w:rsidRPr="001A24F6" w:rsidRDefault="00C46CD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----</w:t>
            </w:r>
          </w:p>
        </w:tc>
        <w:tc>
          <w:tcPr>
            <w:tcW w:w="1501" w:type="dxa"/>
          </w:tcPr>
          <w:p w14:paraId="3FD7198F" w14:textId="77777777" w:rsidR="00C46CDD" w:rsidRPr="001A24F6" w:rsidRDefault="00C46CD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----</w:t>
            </w:r>
          </w:p>
        </w:tc>
        <w:tc>
          <w:tcPr>
            <w:tcW w:w="1507" w:type="dxa"/>
            <w:gridSpan w:val="2"/>
          </w:tcPr>
          <w:p w14:paraId="39FC4DBA" w14:textId="77777777" w:rsidR="00C46CDD" w:rsidRDefault="00C46CDD" w:rsidP="00C46CDD">
            <w:r w:rsidRPr="00A16FFD"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  <w:tc>
          <w:tcPr>
            <w:tcW w:w="1502" w:type="dxa"/>
            <w:gridSpan w:val="2"/>
          </w:tcPr>
          <w:p w14:paraId="1F3EBD0D" w14:textId="77777777" w:rsidR="00C46CDD" w:rsidRDefault="00C46CDD" w:rsidP="00C46CDD">
            <w:r w:rsidRPr="00A16FFD"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</w:tr>
      <w:tr w:rsidR="00280396" w:rsidRPr="001A24F6" w14:paraId="6A8918AA" w14:textId="77777777" w:rsidTr="00C46CDD">
        <w:trPr>
          <w:trHeight w:val="105"/>
        </w:trPr>
        <w:tc>
          <w:tcPr>
            <w:tcW w:w="2943" w:type="dxa"/>
            <w:tcBorders>
              <w:right w:val="single" w:sz="4" w:space="0" w:color="auto"/>
            </w:tcBorders>
          </w:tcPr>
          <w:p w14:paraId="7C2BE2C9" w14:textId="77777777" w:rsidR="00280396" w:rsidRPr="001A24F6" w:rsidRDefault="00280396" w:rsidP="00C46C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4F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13" w:type="dxa"/>
            <w:gridSpan w:val="7"/>
          </w:tcPr>
          <w:p w14:paraId="3AA83C72" w14:textId="77777777" w:rsidR="00280396" w:rsidRPr="00280396" w:rsidRDefault="0028039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0396">
              <w:rPr>
                <w:rFonts w:ascii="Times New Roman" w:hAnsi="Times New Roman" w:cs="Times New Roman"/>
                <w:lang w:eastAsia="en-US"/>
              </w:rPr>
              <w:t>Теоретическая  часть (тестовая работа) +</w:t>
            </w:r>
          </w:p>
          <w:p w14:paraId="6323ABF7" w14:textId="77777777" w:rsidR="00280396" w:rsidRPr="001A24F6" w:rsidRDefault="0028039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0396">
              <w:rPr>
                <w:rFonts w:ascii="Times New Roman" w:hAnsi="Times New Roman" w:cs="Times New Roman"/>
                <w:lang w:eastAsia="en-US"/>
              </w:rPr>
              <w:t>практическая часть (контрольные тесты-нормативы)</w:t>
            </w:r>
          </w:p>
        </w:tc>
      </w:tr>
      <w:tr w:rsidR="00280396" w:rsidRPr="001A24F6" w14:paraId="7F66517D" w14:textId="77777777" w:rsidTr="00C46CDD">
        <w:trPr>
          <w:trHeight w:val="300"/>
        </w:trPr>
        <w:tc>
          <w:tcPr>
            <w:tcW w:w="2943" w:type="dxa"/>
            <w:tcBorders>
              <w:right w:val="single" w:sz="4" w:space="0" w:color="auto"/>
            </w:tcBorders>
          </w:tcPr>
          <w:p w14:paraId="28842E37" w14:textId="77777777" w:rsidR="001A24F6" w:rsidRPr="001A24F6" w:rsidRDefault="001A24F6" w:rsidP="00C46CD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2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Башкирский  язык  </w:t>
            </w:r>
          </w:p>
        </w:tc>
        <w:tc>
          <w:tcPr>
            <w:tcW w:w="1501" w:type="dxa"/>
          </w:tcPr>
          <w:p w14:paraId="71EDC281" w14:textId="77777777" w:rsidR="001A24F6" w:rsidRPr="001A24F6" w:rsidRDefault="001A24F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Перевод</w:t>
            </w:r>
          </w:p>
        </w:tc>
        <w:tc>
          <w:tcPr>
            <w:tcW w:w="1502" w:type="dxa"/>
          </w:tcPr>
          <w:p w14:paraId="494BB67D" w14:textId="77777777" w:rsidR="001A24F6" w:rsidRPr="001A24F6" w:rsidRDefault="001A24F6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Перевод</w:t>
            </w:r>
          </w:p>
        </w:tc>
        <w:tc>
          <w:tcPr>
            <w:tcW w:w="1501" w:type="dxa"/>
          </w:tcPr>
          <w:p w14:paraId="78A4BB57" w14:textId="77777777" w:rsidR="001A24F6" w:rsidRPr="001A24F6" w:rsidRDefault="00C46CD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4BD">
              <w:rPr>
                <w:rFonts w:ascii="Times New Roman" w:hAnsi="Times New Roman" w:cs="Times New Roman"/>
                <w:lang w:eastAsia="en-US"/>
              </w:rPr>
              <w:t>Контрольная работа</w:t>
            </w:r>
          </w:p>
        </w:tc>
        <w:tc>
          <w:tcPr>
            <w:tcW w:w="1507" w:type="dxa"/>
            <w:gridSpan w:val="2"/>
          </w:tcPr>
          <w:p w14:paraId="62B3E1F4" w14:textId="77777777" w:rsidR="001A24F6" w:rsidRPr="001A24F6" w:rsidRDefault="00C46CD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4BD">
              <w:rPr>
                <w:rFonts w:ascii="Times New Roman" w:hAnsi="Times New Roman" w:cs="Times New Roman"/>
                <w:lang w:eastAsia="en-US"/>
              </w:rPr>
              <w:t>Контрольная работа</w:t>
            </w:r>
          </w:p>
        </w:tc>
        <w:tc>
          <w:tcPr>
            <w:tcW w:w="1502" w:type="dxa"/>
            <w:gridSpan w:val="2"/>
          </w:tcPr>
          <w:p w14:paraId="29F03678" w14:textId="77777777" w:rsidR="00C46CDD" w:rsidRPr="001A24F6" w:rsidRDefault="00C46CD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4BD">
              <w:rPr>
                <w:rFonts w:ascii="Times New Roman" w:hAnsi="Times New Roman" w:cs="Times New Roman"/>
                <w:lang w:eastAsia="en-US"/>
              </w:rPr>
              <w:t>Контрольная работа</w:t>
            </w:r>
          </w:p>
        </w:tc>
      </w:tr>
      <w:tr w:rsidR="00C46CDD" w:rsidRPr="001A24F6" w14:paraId="5F202B40" w14:textId="77777777" w:rsidTr="00C46CDD">
        <w:trPr>
          <w:trHeight w:val="500"/>
        </w:trPr>
        <w:tc>
          <w:tcPr>
            <w:tcW w:w="2943" w:type="dxa"/>
            <w:tcBorders>
              <w:right w:val="single" w:sz="4" w:space="0" w:color="auto"/>
            </w:tcBorders>
          </w:tcPr>
          <w:p w14:paraId="13511595" w14:textId="77777777" w:rsidR="00C46CDD" w:rsidRPr="00C46CDD" w:rsidRDefault="00C46CDD" w:rsidP="00C46CDD">
            <w:pPr>
              <w:pStyle w:val="a7"/>
              <w:contextualSpacing/>
              <w:jc w:val="left"/>
              <w:rPr>
                <w:rFonts w:ascii="Times New Roman" w:hAnsi="Times New Roman"/>
                <w:b w:val="0"/>
                <w:sz w:val="24"/>
              </w:rPr>
            </w:pPr>
            <w:r w:rsidRPr="00C46CDD">
              <w:rPr>
                <w:rFonts w:ascii="Times New Roman" w:hAnsi="Times New Roman"/>
                <w:b w:val="0"/>
                <w:sz w:val="24"/>
              </w:rPr>
              <w:t>Предпрофильная подготовка</w:t>
            </w:r>
          </w:p>
        </w:tc>
        <w:tc>
          <w:tcPr>
            <w:tcW w:w="1501" w:type="dxa"/>
          </w:tcPr>
          <w:p w14:paraId="28B5C1A2" w14:textId="77777777" w:rsidR="00C46CDD" w:rsidRPr="001A24F6" w:rsidRDefault="00C46CD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----</w:t>
            </w:r>
          </w:p>
        </w:tc>
        <w:tc>
          <w:tcPr>
            <w:tcW w:w="1502" w:type="dxa"/>
          </w:tcPr>
          <w:p w14:paraId="5FD228C9" w14:textId="77777777" w:rsidR="00C46CDD" w:rsidRPr="001A24F6" w:rsidRDefault="00C46CD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----</w:t>
            </w:r>
          </w:p>
        </w:tc>
        <w:tc>
          <w:tcPr>
            <w:tcW w:w="1501" w:type="dxa"/>
          </w:tcPr>
          <w:p w14:paraId="1C73850F" w14:textId="77777777" w:rsidR="00C46CDD" w:rsidRPr="001A24F6" w:rsidRDefault="00C46CD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----</w:t>
            </w:r>
          </w:p>
        </w:tc>
        <w:tc>
          <w:tcPr>
            <w:tcW w:w="1507" w:type="dxa"/>
            <w:gridSpan w:val="2"/>
          </w:tcPr>
          <w:p w14:paraId="16C4425B" w14:textId="77777777" w:rsidR="00C46CDD" w:rsidRPr="001264BD" w:rsidRDefault="00C46CD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4F6">
              <w:rPr>
                <w:rFonts w:ascii="Times New Roman" w:hAnsi="Times New Roman" w:cs="Times New Roman"/>
                <w:lang w:eastAsia="en-US"/>
              </w:rPr>
              <w:t>----</w:t>
            </w:r>
          </w:p>
        </w:tc>
        <w:tc>
          <w:tcPr>
            <w:tcW w:w="1502" w:type="dxa"/>
            <w:gridSpan w:val="2"/>
          </w:tcPr>
          <w:p w14:paraId="02324F7D" w14:textId="77777777" w:rsidR="00C46CDD" w:rsidRPr="001264BD" w:rsidRDefault="00C46CDD" w:rsidP="00C46CDD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4BD">
              <w:rPr>
                <w:rFonts w:ascii="Times New Roman" w:hAnsi="Times New Roman" w:cs="Times New Roman"/>
                <w:lang w:eastAsia="en-US"/>
              </w:rPr>
              <w:t>Контрольная работа</w:t>
            </w:r>
          </w:p>
        </w:tc>
      </w:tr>
    </w:tbl>
    <w:p w14:paraId="702822F8" w14:textId="77777777" w:rsidR="00D812C1" w:rsidRPr="00D812C1" w:rsidRDefault="00D812C1" w:rsidP="00D812C1">
      <w:pPr>
        <w:pStyle w:val="a7"/>
        <w:contextualSpacing/>
        <w:jc w:val="left"/>
        <w:rPr>
          <w:rFonts w:ascii="Times New Roman" w:hAnsi="Times New Roman"/>
          <w:b w:val="0"/>
          <w:sz w:val="24"/>
        </w:rPr>
      </w:pPr>
    </w:p>
    <w:p w14:paraId="4ED28A71" w14:textId="77777777" w:rsidR="00D812C1" w:rsidRPr="00D812C1" w:rsidRDefault="00D812C1" w:rsidP="00D812C1">
      <w:pPr>
        <w:pStyle w:val="a7"/>
        <w:contextualSpacing/>
        <w:jc w:val="left"/>
        <w:rPr>
          <w:rFonts w:ascii="Times New Roman" w:hAnsi="Times New Roman"/>
          <w:b w:val="0"/>
          <w:sz w:val="24"/>
        </w:rPr>
      </w:pPr>
    </w:p>
    <w:p w14:paraId="7E15DEBF" w14:textId="77777777" w:rsidR="003F6B7A" w:rsidRDefault="003F6B7A" w:rsidP="00D812C1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280F5374" w14:textId="77777777" w:rsidR="003F6B7A" w:rsidRDefault="003F6B7A" w:rsidP="00D812C1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6F014B99" w14:textId="77777777" w:rsidR="003F6B7A" w:rsidRDefault="003F6B7A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1FBE3135" w14:textId="77777777" w:rsidR="001A24F6" w:rsidRDefault="001A24F6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5E728536" w14:textId="77777777" w:rsidR="001A24F6" w:rsidRDefault="001A24F6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6A6D42FA" w14:textId="77777777" w:rsidR="003F6B7A" w:rsidRDefault="003F6B7A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7CAF7344" w14:textId="77777777" w:rsidR="00EF3AEF" w:rsidRDefault="00EF3AEF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71E600F8" w14:textId="77777777" w:rsidR="003F6B7A" w:rsidRDefault="003F6B7A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1FC0214F" w14:textId="77777777" w:rsidR="003F6B7A" w:rsidRPr="003F6B7A" w:rsidRDefault="003F6B7A" w:rsidP="003F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B7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</w:t>
      </w:r>
    </w:p>
    <w:p w14:paraId="28CA86E1" w14:textId="77777777" w:rsidR="003F6B7A" w:rsidRPr="003F6B7A" w:rsidRDefault="003F6B7A" w:rsidP="003F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B7A">
        <w:rPr>
          <w:rFonts w:ascii="Times New Roman" w:eastAsia="Times New Roman" w:hAnsi="Times New Roman" w:cs="Times New Roman"/>
          <w:b/>
          <w:sz w:val="28"/>
          <w:szCs w:val="28"/>
        </w:rPr>
        <w:t>внеурочной деятельности в 5, 6, 7, 8, 9 классах</w:t>
      </w:r>
    </w:p>
    <w:p w14:paraId="7CA51B89" w14:textId="77777777" w:rsidR="003F6B7A" w:rsidRPr="003F6B7A" w:rsidRDefault="003F6B7A" w:rsidP="003F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B7A">
        <w:rPr>
          <w:rFonts w:ascii="Times New Roman" w:eastAsia="Times New Roman" w:hAnsi="Times New Roman" w:cs="Times New Roman"/>
          <w:b/>
          <w:sz w:val="28"/>
          <w:szCs w:val="28"/>
        </w:rPr>
        <w:t xml:space="preserve">по направлениям развития личности </w:t>
      </w:r>
    </w:p>
    <w:p w14:paraId="651E40A4" w14:textId="77777777" w:rsidR="003F6B7A" w:rsidRPr="003F6B7A" w:rsidRDefault="003F6B7A" w:rsidP="003F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B7A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бюджетном общеобразовательном учреждении</w:t>
      </w:r>
    </w:p>
    <w:p w14:paraId="54A2C6BE" w14:textId="77777777" w:rsidR="003F6B7A" w:rsidRPr="003F6B7A" w:rsidRDefault="003F6B7A" w:rsidP="003F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B7A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Средняя общеобразовательная школа села </w:t>
      </w:r>
      <w:proofErr w:type="spellStart"/>
      <w:r w:rsidRPr="003F6B7A">
        <w:rPr>
          <w:rFonts w:ascii="Times New Roman" w:eastAsia="Times New Roman" w:hAnsi="Times New Roman" w:cs="Times New Roman"/>
          <w:b/>
          <w:sz w:val="28"/>
          <w:szCs w:val="28"/>
        </w:rPr>
        <w:t>Шелканово</w:t>
      </w:r>
      <w:proofErr w:type="spellEnd"/>
    </w:p>
    <w:p w14:paraId="03AF47D6" w14:textId="77777777" w:rsidR="003F6B7A" w:rsidRPr="003F6B7A" w:rsidRDefault="003F6B7A" w:rsidP="003F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B7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Pr="003F6B7A">
        <w:rPr>
          <w:rFonts w:ascii="Times New Roman" w:eastAsia="Times New Roman" w:hAnsi="Times New Roman" w:cs="Times New Roman"/>
          <w:b/>
          <w:sz w:val="28"/>
          <w:szCs w:val="28"/>
        </w:rPr>
        <w:t>Бирский</w:t>
      </w:r>
      <w:proofErr w:type="spellEnd"/>
      <w:r w:rsidRPr="003F6B7A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14:paraId="766383ED" w14:textId="77777777" w:rsidR="003F6B7A" w:rsidRPr="003F6B7A" w:rsidRDefault="003F6B7A" w:rsidP="003F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B7A">
        <w:rPr>
          <w:rFonts w:ascii="Times New Roman" w:eastAsia="Times New Roman" w:hAnsi="Times New Roman" w:cs="Times New Roman"/>
          <w:b/>
          <w:sz w:val="28"/>
          <w:szCs w:val="28"/>
        </w:rPr>
        <w:t>на 20</w:t>
      </w:r>
      <w:r w:rsidR="00EF3AEF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3F6B7A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EF3AE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3F6B7A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14:paraId="62C91B39" w14:textId="77777777" w:rsidR="003F6B7A" w:rsidRPr="003F6B7A" w:rsidRDefault="003F6B7A" w:rsidP="003F6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6"/>
        <w:gridCol w:w="855"/>
        <w:gridCol w:w="856"/>
        <w:gridCol w:w="856"/>
        <w:gridCol w:w="855"/>
        <w:gridCol w:w="856"/>
        <w:gridCol w:w="856"/>
      </w:tblGrid>
      <w:tr w:rsidR="003F6B7A" w:rsidRPr="003F6B7A" w14:paraId="2DBFB099" w14:textId="77777777" w:rsidTr="00883035">
        <w:trPr>
          <w:trHeight w:val="441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AEC" w14:textId="77777777" w:rsidR="003F6B7A" w:rsidRPr="003F6B7A" w:rsidRDefault="003F6B7A" w:rsidP="008830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746050" wp14:editId="6D9FAC42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2838450" cy="304800"/>
                      <wp:effectExtent l="0" t="0" r="1905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8450" cy="304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984170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pt,1.05pt" to="220.3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"/>
                  </w:pict>
                </mc:Fallback>
              </mc:AlternateContent>
            </w: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Классы                         </w:t>
            </w:r>
          </w:p>
          <w:p w14:paraId="50152B2E" w14:textId="77777777" w:rsidR="003F6B7A" w:rsidRPr="003F6B7A" w:rsidRDefault="003F6B7A" w:rsidP="008830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 </w:t>
            </w:r>
            <w:r w:rsidR="008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6FAE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5C98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331F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087F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E0FB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C5C9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3F6B7A" w:rsidRPr="003F6B7A" w14:paraId="14EA2D44" w14:textId="77777777" w:rsidTr="00EF3AEF">
        <w:trPr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ABBC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1016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C5B9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5114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444F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4E96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99B2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4E5B" w:rsidRPr="003F6B7A" w14:paraId="6A212C86" w14:textId="77777777" w:rsidTr="00883035">
        <w:trPr>
          <w:trHeight w:val="225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6D736E2" w14:textId="77777777" w:rsidR="002C4E5B" w:rsidRPr="00883035" w:rsidRDefault="008324D3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3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Олимпийские резервы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616A3F" w14:textId="77777777" w:rsidR="002C4E5B" w:rsidRPr="00883035" w:rsidRDefault="002C4E5B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3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35CD53" w14:textId="77777777" w:rsidR="002C4E5B" w:rsidRPr="00883035" w:rsidRDefault="002C4E5B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3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12CC35" w14:textId="77777777" w:rsidR="002C4E5B" w:rsidRPr="00883035" w:rsidRDefault="002C4E5B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3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30EC09" w14:textId="77777777" w:rsidR="002C4E5B" w:rsidRPr="00883035" w:rsidRDefault="002C4E5B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3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DC0CDA" w14:textId="77777777" w:rsidR="002C4E5B" w:rsidRPr="00883035" w:rsidRDefault="002C4E5B" w:rsidP="002C4E5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3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E60380" w14:textId="77777777" w:rsidR="002C4E5B" w:rsidRPr="00883035" w:rsidRDefault="00883035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F6B7A" w:rsidRPr="003F6B7A" w14:paraId="41F20CCE" w14:textId="77777777" w:rsidTr="00EF3AEF">
        <w:trPr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0785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2FF1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F3FC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F6AB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F316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5B39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7771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6B7A" w:rsidRPr="003F6B7A" w14:paraId="63FA68C1" w14:textId="77777777" w:rsidTr="00B56C6F">
        <w:trPr>
          <w:trHeight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DE2241B" w14:textId="77777777" w:rsidR="00B56C6F" w:rsidRPr="00883035" w:rsidRDefault="003F6B7A" w:rsidP="008324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3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духовно-нравс</w:t>
            </w:r>
            <w:r w:rsidR="008324D3" w:rsidRPr="00883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твенной культуры народов России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9027E0" w14:textId="77777777" w:rsidR="003F6B7A" w:rsidRPr="00883035" w:rsidRDefault="003F6B7A" w:rsidP="008324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56B72F" w14:textId="77777777" w:rsidR="003F6B7A" w:rsidRPr="00883035" w:rsidRDefault="003F6B7A" w:rsidP="008324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BE54C0" w14:textId="77777777" w:rsidR="003F6B7A" w:rsidRPr="00883035" w:rsidRDefault="003F6B7A" w:rsidP="008324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3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C618F3" w14:textId="77777777" w:rsidR="003F6B7A" w:rsidRPr="00883035" w:rsidRDefault="003F6B7A" w:rsidP="008324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3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B7FBE5" w14:textId="77777777" w:rsidR="003F6B7A" w:rsidRPr="00883035" w:rsidRDefault="003F6B7A" w:rsidP="008324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3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473CF5" w14:textId="77777777" w:rsidR="003F6B7A" w:rsidRPr="00883035" w:rsidRDefault="00883035" w:rsidP="008324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56C6F" w:rsidRPr="003F6B7A" w14:paraId="1DA02220" w14:textId="77777777" w:rsidTr="00883035">
        <w:trPr>
          <w:trHeight w:val="300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91A795" w14:textId="77777777" w:rsidR="00B56C6F" w:rsidRPr="001A6D12" w:rsidRDefault="00B56C6F" w:rsidP="008324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6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D6AF16" w14:textId="77777777" w:rsidR="00B56C6F" w:rsidRPr="001A6D12" w:rsidRDefault="00B56C6F" w:rsidP="008324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079C10" w14:textId="77777777" w:rsidR="00B56C6F" w:rsidRPr="001A6D12" w:rsidRDefault="00B56C6F" w:rsidP="008324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FAC6B6" w14:textId="77777777" w:rsidR="00B56C6F" w:rsidRPr="001A6D12" w:rsidRDefault="00B56C6F" w:rsidP="008324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A61719" w14:textId="77777777" w:rsidR="00B56C6F" w:rsidRPr="001A6D12" w:rsidRDefault="00B56C6F" w:rsidP="008324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6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D0F1E6" w14:textId="77777777" w:rsidR="00B56C6F" w:rsidRPr="001A6D12" w:rsidRDefault="00B56C6F" w:rsidP="008324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DCD9E5" w14:textId="77777777" w:rsidR="00B56C6F" w:rsidRPr="001A6D12" w:rsidRDefault="00A410E1" w:rsidP="008324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F6B7A" w:rsidRPr="003F6B7A" w14:paraId="6DB55150" w14:textId="77777777" w:rsidTr="00EF3AEF">
        <w:trPr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E9E3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6F25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DBCD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F687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7595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951E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7E62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23B" w:rsidRPr="003F6B7A" w14:paraId="11894398" w14:textId="77777777" w:rsidTr="00BD123B">
        <w:trPr>
          <w:trHeight w:val="270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FFD507D" w14:textId="77777777" w:rsidR="00BD123B" w:rsidRPr="003F6B7A" w:rsidRDefault="00BD123B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Умелые руки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05B0F1" w14:textId="77777777" w:rsidR="00BD123B" w:rsidRPr="003F6B7A" w:rsidRDefault="00BD123B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61C5BF" w14:textId="77777777" w:rsidR="00BD123B" w:rsidRPr="003F6B7A" w:rsidRDefault="00BD123B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EC1310" w14:textId="77777777" w:rsidR="00BD123B" w:rsidRPr="003F6B7A" w:rsidRDefault="00BD123B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A4557B" w14:textId="77777777" w:rsidR="00BD123B" w:rsidRDefault="00656E77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703584" w14:textId="77777777" w:rsidR="00BD123B" w:rsidRDefault="00656E77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C1B6A9" w14:textId="77777777" w:rsidR="00BD123B" w:rsidRDefault="00656E77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F6B7A" w:rsidRPr="003F6B7A" w14:paraId="070275FD" w14:textId="77777777" w:rsidTr="00EF3AEF">
        <w:trPr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DBA9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BA22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9F16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0F0C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032B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7138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610F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4E5B" w:rsidRPr="003F6B7A" w14:paraId="068B2D86" w14:textId="77777777" w:rsidTr="00A410E1">
        <w:trPr>
          <w:trHeight w:val="252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4750FDB" w14:textId="77777777" w:rsidR="00A410E1" w:rsidRPr="003F6B7A" w:rsidRDefault="00883035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Секреты геометрии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EDE6BB" w14:textId="77777777" w:rsidR="002C4E5B" w:rsidRPr="003F6B7A" w:rsidRDefault="002C4E5B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B940D1" w14:textId="77777777" w:rsidR="002C4E5B" w:rsidRPr="003F6B7A" w:rsidRDefault="002C4E5B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F86433" w14:textId="77777777" w:rsidR="002C4E5B" w:rsidRPr="003F6B7A" w:rsidRDefault="002C4E5B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28BCF0" w14:textId="77777777" w:rsidR="002C4E5B" w:rsidRPr="003F6B7A" w:rsidRDefault="002C4E5B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E516CE" w14:textId="77777777" w:rsidR="002C4E5B" w:rsidRPr="003F6B7A" w:rsidRDefault="002C4E5B" w:rsidP="002C4E5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A8D1F3" w14:textId="77777777" w:rsidR="002C4E5B" w:rsidRPr="003F6B7A" w:rsidRDefault="00EF3AEF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410E1" w:rsidRPr="003F6B7A" w14:paraId="24553233" w14:textId="77777777" w:rsidTr="00EF3AEF">
        <w:trPr>
          <w:trHeight w:val="285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5E23C8" w14:textId="77777777" w:rsidR="00A410E1" w:rsidRPr="001A6D12" w:rsidRDefault="00A410E1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6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Финансовая  грамотность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8F68AD" w14:textId="77777777" w:rsidR="00A410E1" w:rsidRPr="001A6D12" w:rsidRDefault="00A410E1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AF9773" w14:textId="77777777" w:rsidR="00A410E1" w:rsidRPr="001A6D12" w:rsidRDefault="00A410E1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52187B" w14:textId="77777777" w:rsidR="00A410E1" w:rsidRPr="001A6D12" w:rsidRDefault="00A410E1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81EA59" w14:textId="77777777" w:rsidR="00A410E1" w:rsidRPr="001A6D12" w:rsidRDefault="00A410E1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080CA2" w14:textId="77777777" w:rsidR="00A410E1" w:rsidRPr="001A6D12" w:rsidRDefault="00A410E1" w:rsidP="002C4E5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6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D97474" w14:textId="77777777" w:rsidR="00A410E1" w:rsidRPr="001A6D12" w:rsidRDefault="00A410E1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F6B7A" w:rsidRPr="003F6B7A" w14:paraId="7F0EF89E" w14:textId="77777777" w:rsidTr="00EF3AEF">
        <w:trPr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A0DF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7CC1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C7C3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60E6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4853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59CA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78B8" w14:textId="77777777" w:rsidR="003F6B7A" w:rsidRPr="003F6B7A" w:rsidRDefault="003F6B7A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AEF" w:rsidRPr="003F6B7A" w14:paraId="339C45FC" w14:textId="77777777" w:rsidTr="00883035">
        <w:trPr>
          <w:trHeight w:val="270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C64B410" w14:textId="77777777" w:rsidR="00883035" w:rsidRPr="003F6B7A" w:rsidRDefault="00883035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Тайны родного языка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5CD4F4" w14:textId="77777777" w:rsidR="00EF3AEF" w:rsidRPr="003F6B7A" w:rsidRDefault="00EF3AEF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627A52" w14:textId="77777777" w:rsidR="00EF3AEF" w:rsidRPr="003F6B7A" w:rsidRDefault="00EF3AEF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FB61EB" w14:textId="77777777" w:rsidR="00EF3AEF" w:rsidRPr="003F6B7A" w:rsidRDefault="00EF3AEF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E8752D" w14:textId="77777777" w:rsidR="00EF3AEF" w:rsidRPr="003F6B7A" w:rsidRDefault="00EF3AEF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E3FC1D" w14:textId="77777777" w:rsidR="00EF3AEF" w:rsidRPr="003F6B7A" w:rsidRDefault="00EF3AEF" w:rsidP="00EF3AE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4BCA49" w14:textId="77777777" w:rsidR="00EF3AEF" w:rsidRPr="003F6B7A" w:rsidRDefault="00EF3AEF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83035" w:rsidRPr="003F6B7A" w14:paraId="44C74924" w14:textId="77777777" w:rsidTr="00883035">
        <w:trPr>
          <w:trHeight w:val="237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35AADE" w14:textId="77777777" w:rsidR="00883035" w:rsidRPr="003F6B7A" w:rsidRDefault="00883035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Искусство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E8C3B7" w14:textId="77777777" w:rsidR="00883035" w:rsidRPr="003F6B7A" w:rsidRDefault="00656E77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A91EBF" w14:textId="77777777" w:rsidR="00883035" w:rsidRPr="003F6B7A" w:rsidRDefault="00656E77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0D4201" w14:textId="77777777" w:rsidR="00883035" w:rsidRPr="003F6B7A" w:rsidRDefault="00656E77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A9F82F" w14:textId="77777777" w:rsidR="00883035" w:rsidRPr="003F6B7A" w:rsidRDefault="00883035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A2D20D" w14:textId="77777777" w:rsidR="00883035" w:rsidRDefault="00883035" w:rsidP="00EF3AE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6138A7" w14:textId="77777777" w:rsidR="00883035" w:rsidRDefault="00656E77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F3AEF" w:rsidRPr="003F6B7A" w14:paraId="15D3F23A" w14:textId="77777777" w:rsidTr="00EF3AEF">
        <w:trPr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C844" w14:textId="77777777" w:rsidR="00EF3AEF" w:rsidRPr="003F6B7A" w:rsidRDefault="00EF3AEF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988B" w14:textId="77777777" w:rsidR="00EF3AEF" w:rsidRPr="003F6B7A" w:rsidRDefault="00656E77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DD0B" w14:textId="77777777" w:rsidR="00EF3AEF" w:rsidRPr="003F6B7A" w:rsidRDefault="00656E77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D2F4" w14:textId="77777777" w:rsidR="00EF3AEF" w:rsidRPr="003F6B7A" w:rsidRDefault="00656E77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99F5" w14:textId="77777777" w:rsidR="00EF3AEF" w:rsidRPr="003F6B7A" w:rsidRDefault="00A410E1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1223" w14:textId="77777777" w:rsidR="00EF3AEF" w:rsidRPr="003F6B7A" w:rsidRDefault="00A410E1" w:rsidP="003F6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A328" w14:textId="77777777" w:rsidR="00EF3AEF" w:rsidRPr="003F6B7A" w:rsidRDefault="00BD123B" w:rsidP="00A410E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41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</w:tbl>
    <w:p w14:paraId="7F00537D" w14:textId="77777777" w:rsidR="003F6B7A" w:rsidRPr="003F6B7A" w:rsidRDefault="003F6B7A" w:rsidP="003F6B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4A8FD9FF" w14:textId="77777777" w:rsidR="00EF3AEF" w:rsidRPr="00656E77" w:rsidRDefault="00EF3AEF" w:rsidP="00656E77">
      <w:pPr>
        <w:tabs>
          <w:tab w:val="left" w:pos="113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F6B7A" w:rsidRPr="003F6B7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F6B7A" w:rsidRPr="003F6B7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F6B7A" w:rsidRPr="003F6B7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F6B7A" w:rsidRPr="003F6B7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F6B7A" w:rsidRPr="003F6B7A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6"/>
        <w:gridCol w:w="855"/>
        <w:gridCol w:w="856"/>
        <w:gridCol w:w="856"/>
        <w:gridCol w:w="855"/>
        <w:gridCol w:w="856"/>
        <w:gridCol w:w="856"/>
      </w:tblGrid>
      <w:tr w:rsidR="00F82C2E" w:rsidRPr="003F6B7A" w14:paraId="6D3C2C71" w14:textId="77777777" w:rsidTr="00E83C04">
        <w:trPr>
          <w:trHeight w:val="441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E195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A05FF5" wp14:editId="208DF6C6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2838450" cy="30480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8450" cy="304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7C6968"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pt,1.05pt" to="220.3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"/>
                  </w:pict>
                </mc:Fallback>
              </mc:AlternateContent>
            </w: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Классы                         </w:t>
            </w:r>
          </w:p>
          <w:p w14:paraId="359CD1B8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4959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BC70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FE1C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67D0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8948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4628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F82C2E" w:rsidRPr="003F6B7A" w14:paraId="709A1AA3" w14:textId="77777777" w:rsidTr="00E83C04">
        <w:trPr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E8EE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D24B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6D4D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E5BB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3111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3604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ECF3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2C2E" w:rsidRPr="00883035" w14:paraId="0BE1EBE0" w14:textId="77777777" w:rsidTr="00E83C04">
        <w:trPr>
          <w:trHeight w:val="225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2FCE2CA" w14:textId="77777777" w:rsidR="00F82C2E" w:rsidRPr="00883035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3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Олимпийские резервы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9537BA" w14:textId="77777777" w:rsidR="00F82C2E" w:rsidRPr="00883035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8793F7" w14:textId="77777777" w:rsidR="00F82C2E" w:rsidRPr="00883035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2C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4449D1" w14:textId="77777777" w:rsidR="00F82C2E" w:rsidRPr="00883035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2C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D09DA9" w14:textId="77777777" w:rsidR="00F82C2E" w:rsidRPr="00883035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2C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3D21DA" w14:textId="77777777" w:rsidR="00F82C2E" w:rsidRPr="00883035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4890A5" w14:textId="77777777" w:rsidR="00F82C2E" w:rsidRPr="00883035" w:rsidRDefault="00E83C04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174</w:t>
            </w:r>
          </w:p>
        </w:tc>
      </w:tr>
      <w:tr w:rsidR="00F82C2E" w:rsidRPr="003F6B7A" w14:paraId="776AFA46" w14:textId="77777777" w:rsidTr="00E83C04">
        <w:trPr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B35C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B919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C47C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78B4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58F2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27AA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5FE1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2C2E" w:rsidRPr="00883035" w14:paraId="08E9429F" w14:textId="77777777" w:rsidTr="00B56C6F">
        <w:trPr>
          <w:trHeight w:val="495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E1050D4" w14:textId="77777777" w:rsidR="00B56C6F" w:rsidRPr="00883035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3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F9C988" w14:textId="77777777" w:rsidR="00F82C2E" w:rsidRPr="00883035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B52B31" w14:textId="77777777" w:rsidR="00F82C2E" w:rsidRPr="00883035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46C6E6" w14:textId="77777777" w:rsidR="00F82C2E" w:rsidRPr="00883035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2C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494610" w14:textId="77777777" w:rsidR="00F82C2E" w:rsidRPr="00883035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2C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11ABDB" w14:textId="77777777" w:rsidR="00F82C2E" w:rsidRPr="00883035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FAB472" w14:textId="77777777" w:rsidR="00F82C2E" w:rsidRPr="00883035" w:rsidRDefault="00E83C04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104</w:t>
            </w:r>
          </w:p>
        </w:tc>
      </w:tr>
      <w:tr w:rsidR="00A410E1" w:rsidRPr="00883035" w14:paraId="5F76F42A" w14:textId="77777777" w:rsidTr="00E83C04">
        <w:trPr>
          <w:trHeight w:val="315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AD92FE" w14:textId="77777777" w:rsidR="00A410E1" w:rsidRPr="001A6D12" w:rsidRDefault="00A410E1" w:rsidP="00A1352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6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ED142E" w14:textId="77777777" w:rsidR="00A410E1" w:rsidRPr="001A6D12" w:rsidRDefault="00A410E1" w:rsidP="00A1352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2C16EF" w14:textId="77777777" w:rsidR="00A410E1" w:rsidRPr="001A6D12" w:rsidRDefault="00A410E1" w:rsidP="00A1352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7889B8" w14:textId="77777777" w:rsidR="00A410E1" w:rsidRPr="001A6D12" w:rsidRDefault="00A410E1" w:rsidP="00A1352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4828D8" w14:textId="77777777" w:rsidR="00A410E1" w:rsidRPr="001A6D12" w:rsidRDefault="00A410E1" w:rsidP="00A1352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6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53A781" w14:textId="77777777" w:rsidR="00A410E1" w:rsidRPr="001A6D12" w:rsidRDefault="00A410E1" w:rsidP="00A1352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4DF32E" w14:textId="77777777" w:rsidR="00A410E1" w:rsidRPr="001A6D12" w:rsidRDefault="00A410E1" w:rsidP="00A1352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F82C2E" w:rsidRPr="003F6B7A" w14:paraId="19CF3BEA" w14:textId="77777777" w:rsidTr="00E83C04">
        <w:trPr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E1E5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0AF3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D063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4414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6C24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4F62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462E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E77" w14:paraId="779F0F6A" w14:textId="77777777" w:rsidTr="00E83C04">
        <w:trPr>
          <w:trHeight w:val="270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3A3462" w14:textId="77777777" w:rsidR="00656E77" w:rsidRPr="003F6B7A" w:rsidRDefault="00656E77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Умелые руки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F86C2A" w14:textId="77777777" w:rsidR="00656E77" w:rsidRPr="00883035" w:rsidRDefault="00656E77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5A7BEC" w14:textId="77777777" w:rsidR="00656E77" w:rsidRPr="00883035" w:rsidRDefault="00656E77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2C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50DF74" w14:textId="77777777" w:rsidR="00656E77" w:rsidRPr="00883035" w:rsidRDefault="00656E77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2C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99535B" w14:textId="77777777" w:rsidR="00656E77" w:rsidRPr="00883035" w:rsidRDefault="00656E77" w:rsidP="00656E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2C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1FD1C2" w14:textId="77777777" w:rsidR="00656E77" w:rsidRPr="00883035" w:rsidRDefault="00656E77" w:rsidP="00656E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BEB127" w14:textId="77777777" w:rsidR="00656E77" w:rsidRDefault="00656E77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174</w:t>
            </w:r>
          </w:p>
        </w:tc>
      </w:tr>
      <w:tr w:rsidR="00F82C2E" w:rsidRPr="003F6B7A" w14:paraId="7A04E4CD" w14:textId="77777777" w:rsidTr="00E83C04">
        <w:trPr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4514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D593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42EA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F507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0EA5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A894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3165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2C2E" w:rsidRPr="003F6B7A" w14:paraId="34DD1D2F" w14:textId="77777777" w:rsidTr="00A410E1">
        <w:trPr>
          <w:trHeight w:val="270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8CA8915" w14:textId="77777777" w:rsidR="00A410E1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Секреты геометрии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F9A0CC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9ABED4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97834A" w14:textId="77777777" w:rsidR="00F82C2E" w:rsidRPr="00883035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2C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94712B" w14:textId="77777777" w:rsidR="00F82C2E" w:rsidRPr="00883035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2C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C65CCE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E33109" w14:textId="77777777" w:rsidR="00F82C2E" w:rsidRPr="003F6B7A" w:rsidRDefault="00E83C04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  <w:tr w:rsidR="00A410E1" w:rsidRPr="003F6B7A" w14:paraId="713A79AF" w14:textId="77777777" w:rsidTr="00A13527">
        <w:trPr>
          <w:trHeight w:val="267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B551AB" w14:textId="77777777" w:rsidR="00A410E1" w:rsidRPr="001A6D12" w:rsidRDefault="00A410E1" w:rsidP="00A1352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6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Финансовая  грамотность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0ACC70" w14:textId="77777777" w:rsidR="00A410E1" w:rsidRPr="001A6D12" w:rsidRDefault="00A410E1" w:rsidP="00A1352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51AAD1" w14:textId="77777777" w:rsidR="00A410E1" w:rsidRPr="001A6D12" w:rsidRDefault="00A410E1" w:rsidP="00A1352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1314BA" w14:textId="77777777" w:rsidR="00A410E1" w:rsidRPr="001A6D12" w:rsidRDefault="00A410E1" w:rsidP="00A1352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0F06B4" w14:textId="77777777" w:rsidR="00A410E1" w:rsidRPr="001A6D12" w:rsidRDefault="00A410E1" w:rsidP="00A1352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80E6DB" w14:textId="77777777" w:rsidR="00A410E1" w:rsidRPr="001A6D12" w:rsidRDefault="00A410E1" w:rsidP="00A1352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6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2533A1" w14:textId="77777777" w:rsidR="00A410E1" w:rsidRPr="001A6D12" w:rsidRDefault="00A410E1" w:rsidP="00A1352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F82C2E" w:rsidRPr="003F6B7A" w14:paraId="3D2A0DED" w14:textId="77777777" w:rsidTr="00E83C04">
        <w:trPr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1260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EAFB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6DA1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C083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215A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69A3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7A71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2C2E" w:rsidRPr="003F6B7A" w14:paraId="71539A28" w14:textId="77777777" w:rsidTr="00E83C04">
        <w:trPr>
          <w:trHeight w:val="270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16524E0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Тайны родного языка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446ECD" w14:textId="77777777" w:rsidR="00F82C2E" w:rsidRPr="00883035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2C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5BAEFA" w14:textId="77777777" w:rsidR="00F82C2E" w:rsidRPr="00883035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2C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547414" w14:textId="77777777" w:rsidR="00F82C2E" w:rsidRPr="00883035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2C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F5F324" w14:textId="77777777" w:rsidR="00F82C2E" w:rsidRPr="00883035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2C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7D77AE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65329E" w14:textId="77777777" w:rsidR="00F82C2E" w:rsidRPr="003F6B7A" w:rsidRDefault="00E83C04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174</w:t>
            </w:r>
          </w:p>
        </w:tc>
      </w:tr>
      <w:tr w:rsidR="00656E77" w14:paraId="78D2BA5D" w14:textId="77777777" w:rsidTr="00E83C04">
        <w:trPr>
          <w:trHeight w:val="237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4DEAAA" w14:textId="77777777" w:rsidR="00656E77" w:rsidRPr="003F6B7A" w:rsidRDefault="00656E77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Искусство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305898" w14:textId="77777777" w:rsidR="00656E77" w:rsidRPr="00883035" w:rsidRDefault="00656E77" w:rsidP="00656E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2C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C39B14" w14:textId="77777777" w:rsidR="00656E77" w:rsidRPr="00883035" w:rsidRDefault="00656E77" w:rsidP="00656E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2C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2142A1" w14:textId="77777777" w:rsidR="00656E77" w:rsidRPr="00883035" w:rsidRDefault="00656E77" w:rsidP="00656E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2C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05F7B4" w14:textId="77777777" w:rsidR="00656E77" w:rsidRPr="00883035" w:rsidRDefault="00656E77" w:rsidP="00656E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2C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FC665E" w14:textId="77777777" w:rsidR="00656E77" w:rsidRPr="003F6B7A" w:rsidRDefault="00656E77" w:rsidP="00656E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F003E9" w14:textId="77777777" w:rsidR="00656E77" w:rsidRPr="003F6B7A" w:rsidRDefault="00656E77" w:rsidP="00656E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174</w:t>
            </w:r>
          </w:p>
        </w:tc>
      </w:tr>
      <w:tr w:rsidR="00F82C2E" w:rsidRPr="003F6B7A" w14:paraId="072164DE" w14:textId="77777777" w:rsidTr="00B56C6F">
        <w:trPr>
          <w:trHeight w:val="88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6EE1" w14:textId="77777777" w:rsidR="00F82C2E" w:rsidRPr="003F6B7A" w:rsidRDefault="00F82C2E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9990" w14:textId="77777777" w:rsidR="00F82C2E" w:rsidRPr="003F6B7A" w:rsidRDefault="00B56C6F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EB65" w14:textId="77777777" w:rsidR="00F82C2E" w:rsidRPr="003F6B7A" w:rsidRDefault="00B56C6F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89D5" w14:textId="77777777" w:rsidR="00F82C2E" w:rsidRPr="003F6B7A" w:rsidRDefault="00B56C6F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B23B" w14:textId="77777777" w:rsidR="00F82C2E" w:rsidRPr="003F6B7A" w:rsidRDefault="00B56C6F" w:rsidP="00A410E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41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5308" w14:textId="77777777" w:rsidR="00F82C2E" w:rsidRPr="003F6B7A" w:rsidRDefault="00A410E1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2C54" w14:textId="77777777" w:rsidR="00F82C2E" w:rsidRPr="003F6B7A" w:rsidRDefault="00CA1D72" w:rsidP="00E83C0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939</w:t>
            </w:r>
          </w:p>
        </w:tc>
      </w:tr>
    </w:tbl>
    <w:p w14:paraId="27273DAA" w14:textId="77777777" w:rsidR="00883035" w:rsidRDefault="00883035" w:rsidP="00883035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27757242" w14:textId="77777777" w:rsidR="003F6B7A" w:rsidRPr="003F6B7A" w:rsidRDefault="003F6B7A" w:rsidP="003F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B7A"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  <w:r w:rsidRPr="003F6B7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5FAD1D19" w14:textId="77777777" w:rsidR="003F6B7A" w:rsidRPr="003F6B7A" w:rsidRDefault="003F6B7A" w:rsidP="003F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B7A">
        <w:rPr>
          <w:rFonts w:ascii="Times New Roman" w:eastAsia="Times New Roman" w:hAnsi="Times New Roman" w:cs="Times New Roman"/>
          <w:b/>
          <w:sz w:val="28"/>
          <w:szCs w:val="28"/>
        </w:rPr>
        <w:t>к плану внеурочной деятельности в 5, 6, 7, 8</w:t>
      </w:r>
      <w:r w:rsidR="00354517">
        <w:rPr>
          <w:rFonts w:ascii="Times New Roman" w:eastAsia="Times New Roman" w:hAnsi="Times New Roman" w:cs="Times New Roman"/>
          <w:b/>
          <w:sz w:val="28"/>
          <w:szCs w:val="28"/>
        </w:rPr>
        <w:t>, 9</w:t>
      </w:r>
      <w:r w:rsidRPr="003F6B7A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классах</w:t>
      </w:r>
    </w:p>
    <w:p w14:paraId="0F424118" w14:textId="77777777" w:rsidR="003F6B7A" w:rsidRPr="003F6B7A" w:rsidRDefault="003F6B7A" w:rsidP="003F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B7A">
        <w:rPr>
          <w:rFonts w:ascii="Times New Roman" w:eastAsia="Times New Roman" w:hAnsi="Times New Roman" w:cs="Times New Roman"/>
          <w:b/>
          <w:sz w:val="28"/>
          <w:szCs w:val="28"/>
        </w:rPr>
        <w:t xml:space="preserve">по направлениям развития личности </w:t>
      </w:r>
    </w:p>
    <w:p w14:paraId="7BC7F69A" w14:textId="77777777" w:rsidR="003F6B7A" w:rsidRPr="003F6B7A" w:rsidRDefault="003F6B7A" w:rsidP="003F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B7A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бюджетном общеобразовательном учреждении</w:t>
      </w:r>
    </w:p>
    <w:p w14:paraId="414C7DB0" w14:textId="77777777" w:rsidR="003F6B7A" w:rsidRPr="003F6B7A" w:rsidRDefault="003F6B7A" w:rsidP="003F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B7A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Средняя общеобразовательная школа села </w:t>
      </w:r>
      <w:proofErr w:type="spellStart"/>
      <w:r w:rsidRPr="003F6B7A">
        <w:rPr>
          <w:rFonts w:ascii="Times New Roman" w:eastAsia="Times New Roman" w:hAnsi="Times New Roman" w:cs="Times New Roman"/>
          <w:b/>
          <w:sz w:val="28"/>
          <w:szCs w:val="28"/>
        </w:rPr>
        <w:t>Шелканово</w:t>
      </w:r>
      <w:proofErr w:type="spellEnd"/>
    </w:p>
    <w:p w14:paraId="2E7E99A3" w14:textId="77777777" w:rsidR="003F6B7A" w:rsidRPr="003F6B7A" w:rsidRDefault="003F6B7A" w:rsidP="003F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B7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Pr="003F6B7A">
        <w:rPr>
          <w:rFonts w:ascii="Times New Roman" w:eastAsia="Times New Roman" w:hAnsi="Times New Roman" w:cs="Times New Roman"/>
          <w:b/>
          <w:sz w:val="28"/>
          <w:szCs w:val="28"/>
        </w:rPr>
        <w:t>Бирский</w:t>
      </w:r>
      <w:proofErr w:type="spellEnd"/>
      <w:r w:rsidRPr="003F6B7A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14:paraId="49D8CDBE" w14:textId="77777777" w:rsidR="003F6B7A" w:rsidRPr="003F6B7A" w:rsidRDefault="003F6B7A" w:rsidP="003F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B7A">
        <w:rPr>
          <w:rFonts w:ascii="Times New Roman" w:eastAsia="Times New Roman" w:hAnsi="Times New Roman" w:cs="Times New Roman"/>
          <w:b/>
          <w:sz w:val="28"/>
          <w:szCs w:val="28"/>
        </w:rPr>
        <w:t>на 20</w:t>
      </w:r>
      <w:r w:rsidR="00354517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3F6B7A">
        <w:rPr>
          <w:rFonts w:ascii="Times New Roman" w:eastAsia="Times New Roman" w:hAnsi="Times New Roman" w:cs="Times New Roman"/>
          <w:b/>
          <w:sz w:val="28"/>
          <w:szCs w:val="28"/>
        </w:rPr>
        <w:t>-20</w:t>
      </w:r>
      <w:r w:rsidR="00354517"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Pr="003F6B7A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14:paraId="1D59CF76" w14:textId="77777777" w:rsidR="003F6B7A" w:rsidRPr="003F6B7A" w:rsidRDefault="003F6B7A" w:rsidP="003F6B7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78A8C1" w14:textId="77777777" w:rsidR="003F6B7A" w:rsidRPr="003F6B7A" w:rsidRDefault="003F6B7A" w:rsidP="003F6B7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F6B7A">
        <w:rPr>
          <w:rFonts w:ascii="Times New Roman" w:eastAsia="Times New Roman" w:hAnsi="Times New Roman" w:cs="Times New Roman"/>
          <w:sz w:val="28"/>
          <w:szCs w:val="28"/>
        </w:rPr>
        <w:t>План внеурочной деятельности разработан в соответствии с нормативными документами, регламентирующими организацию внеурочной деятельности и</w:t>
      </w:r>
      <w:r w:rsidRPr="003F6B7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3F6B7A">
        <w:rPr>
          <w:rFonts w:ascii="Times New Roman" w:eastAsia="Times New Roman" w:hAnsi="Times New Roman" w:cs="Times New Roman"/>
          <w:sz w:val="28"/>
          <w:szCs w:val="28"/>
        </w:rPr>
        <w:t>реализацию дополнительных общеобразовательных программ</w:t>
      </w:r>
      <w:r w:rsidRPr="003F6B7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3F6B7A">
        <w:rPr>
          <w:rFonts w:ascii="Times New Roman" w:eastAsia="Times New Roman" w:hAnsi="Times New Roman" w:cs="Times New Roman"/>
          <w:sz w:val="28"/>
          <w:szCs w:val="28"/>
        </w:rPr>
        <w:t xml:space="preserve">в школе:                                                                                                                           -Письмо Министерства образования и науки РФ от 14 декабря 2015 г. № 09-3564 «О внеурочной деятельности и реализации дополнительных общеобразовательных программ»                                                                                            -Федеральный закон от 29 декабря 2012 г. № 273 «Об образовании в Российской федерации». Ст.12,28; ст.12,ч.9; ст.75,ч.1                                               </w:t>
      </w:r>
      <w:r w:rsidR="003545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3F6B7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F6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B7A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образования и науки РФ от 17 декабря 2010 г. № 1897 «Об утверждении федерального государственного образовательного стандарта основного общего образования».                                                                    </w:t>
      </w:r>
      <w:r w:rsidR="003545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3F6B7A">
        <w:rPr>
          <w:rFonts w:ascii="Times New Roman" w:eastAsia="Times New Roman" w:hAnsi="Times New Roman" w:cs="Times New Roman"/>
          <w:sz w:val="28"/>
          <w:szCs w:val="28"/>
        </w:rPr>
        <w:t xml:space="preserve">-Федеральный закон от 8 мая 2010 г. № 83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                                                                                       -Постановление Главного государственного санитарного врача Российской Федерации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                                                </w:t>
      </w:r>
      <w:r w:rsidR="003545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3F6B7A">
        <w:rPr>
          <w:rFonts w:ascii="Times New Roman" w:eastAsia="Times New Roman" w:hAnsi="Times New Roman" w:cs="Times New Roman"/>
          <w:sz w:val="28"/>
          <w:szCs w:val="28"/>
        </w:rPr>
        <w:t xml:space="preserve">-Постановления Главного государственного санитарного врача РФ от 29 июня 2011 года №185 «О внесении изменений №1 в СанПиН 2.4.2.2821-10 «Санитарно-эпидемиологические требования к условиям и организации обучения, содержания в общеобразовательных организациях»                                </w:t>
      </w:r>
      <w:r w:rsidR="0035451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F6B7A">
        <w:rPr>
          <w:rFonts w:ascii="Times New Roman" w:eastAsia="Times New Roman" w:hAnsi="Times New Roman" w:cs="Times New Roman"/>
          <w:sz w:val="28"/>
          <w:szCs w:val="28"/>
        </w:rPr>
        <w:t>-Постановления Главного государственного санитарного врача РФ от 25 декабря 2013года №72 «О внесении изменений №2 в СанПиН 2.4.2.2821-10 «</w:t>
      </w:r>
      <w:proofErr w:type="spellStart"/>
      <w:r w:rsidRPr="003F6B7A">
        <w:rPr>
          <w:rFonts w:ascii="Times New Roman" w:eastAsia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3F6B7A">
        <w:rPr>
          <w:rFonts w:ascii="Times New Roman" w:eastAsia="Times New Roman" w:hAnsi="Times New Roman" w:cs="Times New Roman"/>
          <w:sz w:val="28"/>
          <w:szCs w:val="28"/>
        </w:rPr>
        <w:t xml:space="preserve"> требования к условиям и организации обучения, содержания в общеобразовательных организациях».                                -Постановления Главного государственного санитарного врача РФ от 24 декабря 2015 года №81 «О внесении изменений №3 в СанПиН 2.4.2.2821-10 «</w:t>
      </w:r>
      <w:proofErr w:type="spellStart"/>
      <w:r w:rsidRPr="003F6B7A">
        <w:rPr>
          <w:rFonts w:ascii="Times New Roman" w:eastAsia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3F6B7A">
        <w:rPr>
          <w:rFonts w:ascii="Times New Roman" w:eastAsia="Times New Roman" w:hAnsi="Times New Roman" w:cs="Times New Roman"/>
          <w:sz w:val="28"/>
          <w:szCs w:val="28"/>
        </w:rPr>
        <w:t xml:space="preserve"> требования к условиям и организации обучения, содержания в общеобразовательных организациях».                                     -Постановление Главного государственного санитарного врача Российской Федерации от 4 июля 2014 г. N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                                                                                                        -Распоряжение Правительства Российской Федерации от 4 сентября 2014 г. №1726-р «Об утверждении Концепции развития дополнительного образования детей».                                                                                                           </w:t>
      </w:r>
      <w:r w:rsidR="003545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3F6B7A">
        <w:rPr>
          <w:rFonts w:ascii="Times New Roman" w:eastAsia="Times New Roman" w:hAnsi="Times New Roman" w:cs="Times New Roman"/>
          <w:sz w:val="28"/>
          <w:szCs w:val="28"/>
        </w:rPr>
        <w:t xml:space="preserve">-Распоряжение Правительства Российской Федерации от 24 апреля 2015 г. №729-р «План мероприятий на 2015 — 2020 годы по реализации Концепции развития дополнительного образования детей».                                                               </w:t>
      </w:r>
      <w:r w:rsidRPr="003F6B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-Приказ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программам».                 -Приказ Министерства образования и науки РФ от 25 октября 2013 г. № 1185 «Об утверждении примерной формы договора об образовании на обучение по дополнительным образовательным программам».                                                </w:t>
      </w:r>
      <w:r w:rsidR="00354517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3F6B7A">
        <w:rPr>
          <w:rFonts w:ascii="Times New Roman" w:eastAsia="Times New Roman" w:hAnsi="Times New Roman" w:cs="Times New Roman"/>
          <w:sz w:val="28"/>
          <w:szCs w:val="28"/>
        </w:rPr>
        <w:t xml:space="preserve">- Приказ МО и науки РФ от 30.08.2013 г. N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                   </w:t>
      </w:r>
      <w:r w:rsidR="003545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3F6B7A">
        <w:rPr>
          <w:rFonts w:ascii="Times New Roman" w:eastAsia="Times New Roman" w:hAnsi="Times New Roman" w:cs="Times New Roman"/>
          <w:sz w:val="28"/>
          <w:szCs w:val="28"/>
        </w:rPr>
        <w:t>-Письмо Минобрнауки России от 18.11.2015 N 09-3242 "О направлении информации" (вместе с "Методическими рекомендациями по проектированию дополнительных общеразвивающих программ (включая разноуровневые программы)")</w:t>
      </w:r>
      <w:r w:rsidRPr="003F6B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35451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3F6B7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F6B7A">
        <w:rPr>
          <w:rFonts w:ascii="Times New Roman" w:eastAsia="Times New Roman" w:hAnsi="Times New Roman" w:cs="Times New Roman"/>
          <w:sz w:val="28"/>
          <w:szCs w:val="28"/>
        </w:rPr>
        <w:t>Письмо Минобрнауки России от 18.08.2017 N 09-1672 «Методические рекомендациями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</w:t>
      </w:r>
    </w:p>
    <w:p w14:paraId="44EEA125" w14:textId="77777777" w:rsidR="003F6B7A" w:rsidRPr="003F6B7A" w:rsidRDefault="003F6B7A" w:rsidP="003F6B7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F6B7A">
        <w:rPr>
          <w:rFonts w:ascii="Times New Roman" w:eastAsia="Times New Roman" w:hAnsi="Times New Roman" w:cs="Times New Roman"/>
          <w:sz w:val="28"/>
          <w:szCs w:val="28"/>
        </w:rPr>
        <w:t xml:space="preserve">Под внеурочной </w:t>
      </w:r>
      <w:proofErr w:type="gramStart"/>
      <w:r w:rsidRPr="003F6B7A">
        <w:rPr>
          <w:rFonts w:ascii="Times New Roman" w:eastAsia="Times New Roman" w:hAnsi="Times New Roman" w:cs="Times New Roman"/>
          <w:sz w:val="28"/>
          <w:szCs w:val="28"/>
        </w:rPr>
        <w:t>деятельностью  следует</w:t>
      </w:r>
      <w:proofErr w:type="gramEnd"/>
      <w:r w:rsidRPr="003F6B7A">
        <w:rPr>
          <w:rFonts w:ascii="Times New Roman" w:eastAsia="Times New Roman" w:hAnsi="Times New Roman" w:cs="Times New Roman"/>
          <w:sz w:val="28"/>
          <w:szCs w:val="28"/>
        </w:rPr>
        <w:t xml:space="preserve"> понимать образовательную деятельность , направленную на достижение планируемых результатов освоения основных образовательных программ (личностных, метапредметных и предметных), осуществляемую в формах, отличных от урочной. </w:t>
      </w:r>
    </w:p>
    <w:p w14:paraId="11A8E8A7" w14:textId="77777777" w:rsidR="003F6B7A" w:rsidRPr="003F6B7A" w:rsidRDefault="003F6B7A" w:rsidP="003F6B7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F6B7A">
        <w:rPr>
          <w:rFonts w:ascii="Times New Roman" w:eastAsia="Times New Roman" w:hAnsi="Times New Roman" w:cs="Times New Roman"/>
          <w:sz w:val="28"/>
          <w:szCs w:val="28"/>
        </w:rPr>
        <w:t xml:space="preserve">Внеурочная деятельность является неотъемлемой и обязательной частью основной общеобразовательной </w:t>
      </w:r>
      <w:proofErr w:type="gramStart"/>
      <w:r w:rsidRPr="003F6B7A">
        <w:rPr>
          <w:rFonts w:ascii="Times New Roman" w:eastAsia="Times New Roman" w:hAnsi="Times New Roman" w:cs="Times New Roman"/>
          <w:sz w:val="28"/>
          <w:szCs w:val="28"/>
        </w:rPr>
        <w:t>программы .</w:t>
      </w:r>
      <w:proofErr w:type="gramEnd"/>
      <w:r w:rsidRPr="003F6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F20AD7" w14:textId="77777777" w:rsidR="003F6B7A" w:rsidRPr="003F6B7A" w:rsidRDefault="003F6B7A" w:rsidP="003F6B7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F6B7A">
        <w:rPr>
          <w:rFonts w:ascii="Times New Roman" w:eastAsia="Times New Roman" w:hAnsi="Times New Roman" w:cs="Times New Roman"/>
          <w:sz w:val="28"/>
          <w:szCs w:val="28"/>
        </w:rPr>
        <w:t xml:space="preserve">Целью внеурочной деятельности является обеспечение достижения ребенком планируемых результатов освоения основной образовательной программы за счет расширения информационной, предметной, культурной среды, в которой происходит образовательная деятельность, повышения гибкости ее организации. </w:t>
      </w:r>
    </w:p>
    <w:p w14:paraId="3B96881D" w14:textId="77777777" w:rsidR="003F6B7A" w:rsidRPr="003F6B7A" w:rsidRDefault="003F6B7A" w:rsidP="003F6B7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F6B7A">
        <w:rPr>
          <w:rFonts w:ascii="Times New Roman" w:eastAsia="Times New Roman" w:hAnsi="Times New Roman" w:cs="Times New Roman"/>
          <w:sz w:val="28"/>
          <w:szCs w:val="28"/>
        </w:rPr>
        <w:t xml:space="preserve">Внеурочная деятельность планируется и организуется с учетом индивидуальных особенностей и потребностей ребенка, запросов семьи, культурных </w:t>
      </w:r>
      <w:proofErr w:type="gramStart"/>
      <w:r w:rsidRPr="003F6B7A">
        <w:rPr>
          <w:rFonts w:ascii="Times New Roman" w:eastAsia="Times New Roman" w:hAnsi="Times New Roman" w:cs="Times New Roman"/>
          <w:sz w:val="28"/>
          <w:szCs w:val="28"/>
        </w:rPr>
        <w:t>традиций ,</w:t>
      </w:r>
      <w:proofErr w:type="gramEnd"/>
      <w:r w:rsidRPr="003F6B7A">
        <w:rPr>
          <w:rFonts w:ascii="Times New Roman" w:eastAsia="Times New Roman" w:hAnsi="Times New Roman" w:cs="Times New Roman"/>
          <w:sz w:val="28"/>
          <w:szCs w:val="28"/>
        </w:rPr>
        <w:t xml:space="preserve"> национальных и этнокультурных особенностей региона.</w:t>
      </w:r>
    </w:p>
    <w:p w14:paraId="18F0883F" w14:textId="77777777" w:rsidR="003F6B7A" w:rsidRDefault="003F6B7A" w:rsidP="003F6B7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F6B7A">
        <w:rPr>
          <w:rFonts w:ascii="Times New Roman" w:eastAsia="Times New Roman" w:hAnsi="Times New Roman" w:cs="Times New Roman"/>
          <w:sz w:val="28"/>
          <w:szCs w:val="28"/>
        </w:rPr>
        <w:t xml:space="preserve">Внеурочная деятельность организуется по направлениям развития </w:t>
      </w:r>
      <w:proofErr w:type="gramStart"/>
      <w:r w:rsidRPr="003F6B7A">
        <w:rPr>
          <w:rFonts w:ascii="Times New Roman" w:eastAsia="Times New Roman" w:hAnsi="Times New Roman" w:cs="Times New Roman"/>
          <w:sz w:val="28"/>
          <w:szCs w:val="28"/>
        </w:rPr>
        <w:t>личности :</w:t>
      </w:r>
      <w:proofErr w:type="gramEnd"/>
      <w:r w:rsidRPr="003F6B7A">
        <w:rPr>
          <w:rFonts w:ascii="Times New Roman" w:eastAsia="Times New Roman" w:hAnsi="Times New Roman" w:cs="Times New Roman"/>
          <w:sz w:val="28"/>
          <w:szCs w:val="28"/>
        </w:rPr>
        <w:t xml:space="preserve"> спортивно-оздоровительное, духовно-нравственное, социальное, </w:t>
      </w:r>
      <w:proofErr w:type="spellStart"/>
      <w:r w:rsidRPr="003F6B7A">
        <w:rPr>
          <w:rFonts w:ascii="Times New Roman" w:eastAsia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3F6B7A">
        <w:rPr>
          <w:rFonts w:ascii="Times New Roman" w:eastAsia="Times New Roman" w:hAnsi="Times New Roman" w:cs="Times New Roman"/>
          <w:sz w:val="28"/>
          <w:szCs w:val="28"/>
        </w:rPr>
        <w:t>, общекультурное.</w:t>
      </w:r>
    </w:p>
    <w:p w14:paraId="5EA785D8" w14:textId="77777777" w:rsidR="00354517" w:rsidRPr="00354517" w:rsidRDefault="00354517" w:rsidP="0035451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54517">
        <w:rPr>
          <w:rFonts w:ascii="Times New Roman" w:eastAsia="Times New Roman" w:hAnsi="Times New Roman" w:cs="Times New Roman"/>
          <w:sz w:val="28"/>
          <w:szCs w:val="28"/>
        </w:rPr>
        <w:t>Внеурочная деятельность реализуется в рамках следующих курсов:</w:t>
      </w:r>
    </w:p>
    <w:p w14:paraId="5BC688B5" w14:textId="77777777" w:rsidR="003F6B7A" w:rsidRPr="003F6B7A" w:rsidRDefault="00354517" w:rsidP="0035451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54517">
        <w:rPr>
          <w:rFonts w:ascii="Times New Roman" w:eastAsia="Times New Roman" w:hAnsi="Times New Roman" w:cs="Times New Roman"/>
          <w:sz w:val="28"/>
          <w:szCs w:val="28"/>
        </w:rPr>
        <w:t>Программа внеурочной  деятельности спортивно – оздоровительного направления</w:t>
      </w:r>
      <w:r w:rsidR="003F6B7A" w:rsidRPr="003F6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6B7A" w:rsidRPr="00354517">
        <w:rPr>
          <w:rFonts w:ascii="Times New Roman" w:eastAsia="Times New Roman" w:hAnsi="Times New Roman" w:cs="Times New Roman"/>
          <w:i/>
          <w:sz w:val="28"/>
          <w:szCs w:val="28"/>
        </w:rPr>
        <w:t>«Олимпийс</w:t>
      </w:r>
      <w:r w:rsidRPr="00354517">
        <w:rPr>
          <w:rFonts w:ascii="Times New Roman" w:eastAsia="Times New Roman" w:hAnsi="Times New Roman" w:cs="Times New Roman"/>
          <w:i/>
          <w:sz w:val="28"/>
          <w:szCs w:val="28"/>
        </w:rPr>
        <w:t>кие резервы»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6B7A" w:rsidRPr="003F6B7A">
        <w:rPr>
          <w:rFonts w:ascii="Times New Roman" w:eastAsia="Times New Roman" w:hAnsi="Times New Roman" w:cs="Times New Roman"/>
          <w:sz w:val="28"/>
          <w:szCs w:val="28"/>
        </w:rPr>
        <w:t>определена тем, что приобщает каждого ребенка к физической культуре и спорту, учит применять полученные знания, умения и навыки в повседневной деятельности, развивает физические качества, формирует личностные и волевые качества.</w:t>
      </w:r>
    </w:p>
    <w:p w14:paraId="6A776E67" w14:textId="77777777" w:rsidR="003F6B7A" w:rsidRDefault="00354517" w:rsidP="003F6B7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54517">
        <w:rPr>
          <w:rFonts w:ascii="Times New Roman" w:eastAsia="Times New Roman" w:hAnsi="Times New Roman" w:cs="Times New Roman"/>
          <w:sz w:val="28"/>
          <w:szCs w:val="28"/>
        </w:rPr>
        <w:t xml:space="preserve">Программа внеурочной  деятельности </w:t>
      </w:r>
      <w:r w:rsidRPr="00354517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3F6B7A" w:rsidRPr="00354517">
        <w:rPr>
          <w:rFonts w:ascii="Times New Roman" w:eastAsia="Times New Roman" w:hAnsi="Times New Roman" w:cs="Times New Roman"/>
          <w:bCs/>
          <w:sz w:val="28"/>
          <w:szCs w:val="28"/>
        </w:rPr>
        <w:t>уховно-нравственно</w:t>
      </w:r>
      <w:r w:rsidRPr="00354517">
        <w:rPr>
          <w:rFonts w:ascii="Times New Roman" w:eastAsia="Times New Roman" w:hAnsi="Times New Roman" w:cs="Times New Roman"/>
          <w:bCs/>
          <w:sz w:val="28"/>
          <w:szCs w:val="28"/>
        </w:rPr>
        <w:t xml:space="preserve">го </w:t>
      </w:r>
      <w:r w:rsidR="003F6B7A" w:rsidRPr="00354517">
        <w:rPr>
          <w:rFonts w:ascii="Times New Roman" w:eastAsia="Times New Roman" w:hAnsi="Times New Roman" w:cs="Times New Roman"/>
          <w:bCs/>
          <w:sz w:val="28"/>
          <w:szCs w:val="28"/>
        </w:rPr>
        <w:t>направлени</w:t>
      </w:r>
      <w:r w:rsidRPr="00354517">
        <w:rPr>
          <w:rFonts w:ascii="Times New Roman" w:eastAsia="Times New Roman" w:hAnsi="Times New Roman" w:cs="Times New Roman"/>
          <w:bCs/>
          <w:sz w:val="28"/>
          <w:szCs w:val="28"/>
        </w:rPr>
        <w:t xml:space="preserve">я </w:t>
      </w:r>
      <w:r w:rsidR="003F6B7A" w:rsidRPr="0035451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</w:t>
      </w:r>
      <w:r w:rsidR="003F6B7A" w:rsidRPr="00354517">
        <w:rPr>
          <w:rFonts w:ascii="Times New Roman" w:eastAsia="Times New Roman" w:hAnsi="Times New Roman" w:cs="Times New Roman"/>
          <w:bCs/>
          <w:i/>
          <w:sz w:val="28"/>
          <w:szCs w:val="28"/>
        </w:rPr>
        <w:t>Основы духовно-нравст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венной культуры народов России» </w:t>
      </w:r>
      <w:r w:rsidR="003F6B7A" w:rsidRPr="003F6B7A">
        <w:rPr>
          <w:rFonts w:ascii="Times New Roman" w:eastAsia="Times New Roman" w:hAnsi="Times New Roman" w:cs="Times New Roman"/>
          <w:sz w:val="28"/>
          <w:szCs w:val="28"/>
        </w:rPr>
        <w:t>заключается в раскрытии нравственных идеалов и ценностей,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 Занятия ориентированы на выработку критического мышления, исторического мышления, логическое мышление.</w:t>
      </w:r>
    </w:p>
    <w:p w14:paraId="02D35FC8" w14:textId="77777777" w:rsidR="001A6D12" w:rsidRPr="00354517" w:rsidRDefault="001A6D12" w:rsidP="003F6B7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45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Программа внеурочной  деятельности </w:t>
      </w:r>
      <w:r w:rsidRPr="00354517">
        <w:rPr>
          <w:rFonts w:ascii="Times New Roman" w:eastAsia="Times New Roman" w:hAnsi="Times New Roman" w:cs="Times New Roman"/>
          <w:bCs/>
          <w:sz w:val="28"/>
          <w:szCs w:val="28"/>
        </w:rPr>
        <w:t xml:space="preserve">духовно-нравственного направления </w:t>
      </w:r>
      <w:r w:rsidRPr="004F3743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Pr="004F3743">
        <w:rPr>
          <w:rFonts w:ascii="Times New Roman" w:eastAsia="Times New Roman" w:hAnsi="Times New Roman" w:cs="Times New Roman"/>
          <w:bCs/>
          <w:i/>
          <w:sz w:val="28"/>
          <w:szCs w:val="28"/>
        </w:rPr>
        <w:t>Семьеведение</w:t>
      </w:r>
      <w:proofErr w:type="spellEnd"/>
      <w:r w:rsidRPr="004F3743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476D9F" w:rsidRPr="004F3743">
        <w:t xml:space="preserve"> </w:t>
      </w:r>
      <w:r w:rsidR="00476D9F" w:rsidRPr="004F3743">
        <w:rPr>
          <w:rFonts w:ascii="Times New Roman" w:hAnsi="Times New Roman" w:cs="Times New Roman"/>
          <w:sz w:val="28"/>
          <w:szCs w:val="28"/>
        </w:rPr>
        <w:t>позволя</w:t>
      </w:r>
      <w:r w:rsidR="004F3743">
        <w:rPr>
          <w:rFonts w:ascii="Times New Roman" w:hAnsi="Times New Roman" w:cs="Times New Roman"/>
          <w:sz w:val="28"/>
          <w:szCs w:val="28"/>
        </w:rPr>
        <w:t>е</w:t>
      </w:r>
      <w:r w:rsidR="00476D9F" w:rsidRPr="004F3743">
        <w:rPr>
          <w:rFonts w:ascii="Times New Roman" w:hAnsi="Times New Roman" w:cs="Times New Roman"/>
          <w:sz w:val="28"/>
          <w:szCs w:val="28"/>
        </w:rPr>
        <w:t>т значительно расширить и углубить систему знаний школьников о психологических основах семейных отношений, сформировать у них более адекватное представление о психологической природе и истоках многих проблем и трудностей, которые неизбежно возни</w:t>
      </w:r>
      <w:r w:rsidR="004F3743">
        <w:rPr>
          <w:rFonts w:ascii="Times New Roman" w:hAnsi="Times New Roman" w:cs="Times New Roman"/>
          <w:sz w:val="28"/>
          <w:szCs w:val="28"/>
        </w:rPr>
        <w:t xml:space="preserve">кают в процессе семейной жизни, </w:t>
      </w:r>
      <w:r w:rsidR="00476D9F" w:rsidRPr="004F3743">
        <w:rPr>
          <w:rFonts w:ascii="Times New Roman" w:hAnsi="Times New Roman" w:cs="Times New Roman"/>
          <w:sz w:val="28"/>
          <w:szCs w:val="28"/>
        </w:rPr>
        <w:t>формирова</w:t>
      </w:r>
      <w:r w:rsidR="004F3743">
        <w:rPr>
          <w:rFonts w:ascii="Times New Roman" w:hAnsi="Times New Roman" w:cs="Times New Roman"/>
          <w:sz w:val="28"/>
          <w:szCs w:val="28"/>
        </w:rPr>
        <w:t xml:space="preserve">ть  </w:t>
      </w:r>
      <w:r w:rsidR="00476D9F" w:rsidRPr="004F3743">
        <w:rPr>
          <w:rFonts w:ascii="Times New Roman" w:hAnsi="Times New Roman" w:cs="Times New Roman"/>
          <w:sz w:val="28"/>
          <w:szCs w:val="28"/>
        </w:rPr>
        <w:t xml:space="preserve">у </w:t>
      </w:r>
      <w:r w:rsidR="004F3743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476D9F" w:rsidRPr="004F3743">
        <w:rPr>
          <w:rFonts w:ascii="Times New Roman" w:hAnsi="Times New Roman" w:cs="Times New Roman"/>
          <w:sz w:val="28"/>
          <w:szCs w:val="28"/>
        </w:rPr>
        <w:t xml:space="preserve"> адекватного представления об индивидуальных особенностях представителей разных полов и взаимодействии в различных жизненных ситуациях</w:t>
      </w:r>
      <w:r w:rsidR="004F3743">
        <w:rPr>
          <w:rFonts w:ascii="Times New Roman" w:hAnsi="Times New Roman" w:cs="Times New Roman"/>
          <w:sz w:val="28"/>
          <w:szCs w:val="28"/>
        </w:rPr>
        <w:t>.</w:t>
      </w:r>
    </w:p>
    <w:p w14:paraId="020E2086" w14:textId="77777777" w:rsidR="00354517" w:rsidRPr="00354517" w:rsidRDefault="003F6B7A" w:rsidP="00354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6B7A">
        <w:rPr>
          <w:rFonts w:ascii="Times New Roman" w:eastAsia="Times New Roman" w:hAnsi="Times New Roman" w:cs="Times New Roman"/>
          <w:sz w:val="28"/>
          <w:szCs w:val="28"/>
        </w:rPr>
        <w:tab/>
      </w:r>
      <w:r w:rsidR="00354517" w:rsidRPr="00354517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proofErr w:type="gramStart"/>
      <w:r w:rsidR="00354517" w:rsidRPr="00354517">
        <w:rPr>
          <w:rFonts w:ascii="Times New Roman" w:eastAsia="Times New Roman" w:hAnsi="Times New Roman" w:cs="Times New Roman"/>
          <w:sz w:val="28"/>
          <w:szCs w:val="28"/>
        </w:rPr>
        <w:t>внеурочной  деятельности</w:t>
      </w:r>
      <w:proofErr w:type="gramEnd"/>
      <w:r w:rsidR="00354517" w:rsidRPr="00354517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354517">
        <w:rPr>
          <w:rFonts w:ascii="Times New Roman" w:eastAsia="Times New Roman" w:hAnsi="Times New Roman" w:cs="Times New Roman"/>
          <w:sz w:val="28"/>
          <w:szCs w:val="28"/>
        </w:rPr>
        <w:t>оциально</w:t>
      </w:r>
      <w:r w:rsidR="00354517" w:rsidRPr="00354517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Pr="00354517">
        <w:rPr>
          <w:rFonts w:ascii="Times New Roman" w:eastAsia="Times New Roman" w:hAnsi="Times New Roman" w:cs="Times New Roman"/>
          <w:sz w:val="28"/>
          <w:szCs w:val="28"/>
        </w:rPr>
        <w:t xml:space="preserve"> направлени</w:t>
      </w:r>
      <w:r w:rsidR="00354517" w:rsidRPr="0035451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5451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54517" w:rsidRPr="00F82C2E">
        <w:rPr>
          <w:rFonts w:ascii="Times New Roman" w:eastAsia="Times New Roman" w:hAnsi="Times New Roman" w:cs="Times New Roman"/>
          <w:i/>
          <w:sz w:val="28"/>
          <w:szCs w:val="28"/>
        </w:rPr>
        <w:t>«Умелые ручки»</w:t>
      </w:r>
      <w:r w:rsidR="00354517" w:rsidRPr="00354517">
        <w:rPr>
          <w:rFonts w:ascii="Times New Roman" w:eastAsia="Times New Roman" w:hAnsi="Times New Roman" w:cs="Times New Roman"/>
          <w:sz w:val="28"/>
          <w:szCs w:val="28"/>
        </w:rPr>
        <w:t xml:space="preserve"> направлена на развитие творческих способностей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</w:t>
      </w:r>
      <w:r w:rsidR="00354517">
        <w:rPr>
          <w:rFonts w:ascii="Times New Roman" w:eastAsia="Times New Roman" w:hAnsi="Times New Roman" w:cs="Times New Roman"/>
          <w:sz w:val="28"/>
          <w:szCs w:val="28"/>
        </w:rPr>
        <w:t xml:space="preserve">ражению, уверенность в себе. </w:t>
      </w:r>
      <w:r w:rsidR="00354517" w:rsidRPr="00354517">
        <w:rPr>
          <w:rFonts w:ascii="Times New Roman" w:eastAsia="Times New Roman" w:hAnsi="Times New Roman" w:cs="Times New Roman"/>
          <w:sz w:val="28"/>
          <w:szCs w:val="28"/>
        </w:rPr>
        <w:t>Программа актуальна тем, что она широко и многосторонне раскрывает художественный образ вещи, слова, основы художественного изображения, связь народной художественной культуры с общечеловеческими ценностями. Одновременно осуществляется развитие творческого опыта учащихся в процессе собственной художественно-творческой активности.</w:t>
      </w:r>
    </w:p>
    <w:p w14:paraId="7302763E" w14:textId="77777777" w:rsidR="001A6D12" w:rsidRDefault="003F6B7A" w:rsidP="003545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6B7A">
        <w:rPr>
          <w:rFonts w:ascii="Times New Roman" w:eastAsia="Times New Roman" w:hAnsi="Times New Roman" w:cs="Times New Roman"/>
          <w:sz w:val="28"/>
          <w:szCs w:val="28"/>
        </w:rPr>
        <w:tab/>
      </w:r>
      <w:r w:rsidR="00354517" w:rsidRPr="00354517">
        <w:rPr>
          <w:rFonts w:ascii="Times New Roman" w:eastAsia="Times New Roman" w:hAnsi="Times New Roman" w:cs="Times New Roman"/>
          <w:sz w:val="28"/>
          <w:szCs w:val="28"/>
        </w:rPr>
        <w:t>Программа внеурочной  деятельности</w:t>
      </w:r>
      <w:r w:rsidR="00354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54517" w:rsidRPr="00354517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354517">
        <w:rPr>
          <w:rFonts w:ascii="Times New Roman" w:eastAsia="Calibri" w:hAnsi="Times New Roman" w:cs="Times New Roman"/>
          <w:sz w:val="28"/>
          <w:szCs w:val="28"/>
          <w:lang w:eastAsia="en-US"/>
        </w:rPr>
        <w:t>бщеинтеллектуально</w:t>
      </w:r>
      <w:r w:rsidR="00354517" w:rsidRPr="00354517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proofErr w:type="spellEnd"/>
      <w:r w:rsidRPr="003545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направлени</w:t>
      </w:r>
      <w:r w:rsidR="00354517" w:rsidRPr="003545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 </w:t>
      </w:r>
      <w:r w:rsidR="00354517" w:rsidRPr="00F82C2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«Секреты геометрии»</w:t>
      </w:r>
      <w:r w:rsidR="00354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B7A">
        <w:rPr>
          <w:rFonts w:ascii="Times New Roman" w:eastAsia="Times New Roman" w:hAnsi="Times New Roman" w:cs="Times New Roman"/>
          <w:sz w:val="28"/>
          <w:szCs w:val="28"/>
        </w:rPr>
        <w:t>предназначен</w:t>
      </w:r>
      <w:r w:rsidR="0035451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F6B7A">
        <w:rPr>
          <w:rFonts w:ascii="Times New Roman" w:eastAsia="Times New Roman" w:hAnsi="Times New Roman" w:cs="Times New Roman"/>
          <w:sz w:val="28"/>
          <w:szCs w:val="28"/>
        </w:rPr>
        <w:t xml:space="preserve"> для развития интеллектуальных способностей учащихся, для формирования элементов логической грамотности, коммуникативных умений учащихся с применением коллективных форм организации занятий и использованием современных средств обучения.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 </w:t>
      </w:r>
    </w:p>
    <w:p w14:paraId="407F16E3" w14:textId="77777777" w:rsidR="003F6B7A" w:rsidRPr="003F6B7A" w:rsidRDefault="003F6B7A" w:rsidP="003545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6B7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A6D12">
        <w:rPr>
          <w:rFonts w:ascii="Times New Roman" w:eastAsia="Times New Roman" w:hAnsi="Times New Roman" w:cs="Times New Roman"/>
          <w:sz w:val="28"/>
          <w:szCs w:val="28"/>
        </w:rPr>
        <w:tab/>
      </w:r>
      <w:r w:rsidR="001A6D12" w:rsidRPr="00354517">
        <w:rPr>
          <w:rFonts w:ascii="Times New Roman" w:eastAsia="Times New Roman" w:hAnsi="Times New Roman" w:cs="Times New Roman"/>
          <w:sz w:val="28"/>
          <w:szCs w:val="28"/>
        </w:rPr>
        <w:t>Программа внеурочной  деятельности</w:t>
      </w:r>
      <w:r w:rsidR="001A6D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A6D12" w:rsidRPr="00354517">
        <w:rPr>
          <w:rFonts w:ascii="Times New Roman" w:eastAsia="Calibri" w:hAnsi="Times New Roman" w:cs="Times New Roman"/>
          <w:sz w:val="28"/>
          <w:szCs w:val="28"/>
          <w:lang w:eastAsia="en-US"/>
        </w:rPr>
        <w:t>общеинтеллектуального</w:t>
      </w:r>
      <w:proofErr w:type="spellEnd"/>
      <w:r w:rsidR="001A6D12" w:rsidRPr="003545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A6D12" w:rsidRPr="001A6D12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направления</w:t>
      </w:r>
      <w:r w:rsidR="001A6D12" w:rsidRPr="001A6D12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1A6D12" w:rsidRPr="004F3743">
        <w:rPr>
          <w:rFonts w:ascii="Times New Roman" w:eastAsia="Times New Roman" w:hAnsi="Times New Roman" w:cs="Times New Roman"/>
          <w:bCs/>
          <w:i/>
          <w:sz w:val="28"/>
          <w:szCs w:val="28"/>
        </w:rPr>
        <w:t>«Финансовая  грамотность»</w:t>
      </w:r>
      <w:r w:rsidR="001A6D12" w:rsidRPr="004F37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743" w:rsidRPr="003F6B7A">
        <w:rPr>
          <w:rFonts w:ascii="Times New Roman" w:eastAsia="Times New Roman" w:hAnsi="Times New Roman" w:cs="Times New Roman"/>
          <w:sz w:val="28"/>
          <w:szCs w:val="28"/>
        </w:rPr>
        <w:t>предназначен</w:t>
      </w:r>
      <w:r w:rsidR="004F374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F3743" w:rsidRPr="003F6B7A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 w:rsidR="004F3743" w:rsidRPr="004F3743">
        <w:rPr>
          <w:rFonts w:ascii="Times New Roman" w:eastAsia="Times New Roman" w:hAnsi="Times New Roman" w:cs="Times New Roman"/>
          <w:sz w:val="28"/>
          <w:szCs w:val="28"/>
        </w:rPr>
        <w:t xml:space="preserve"> формировани</w:t>
      </w:r>
      <w:r w:rsidR="004F3743">
        <w:rPr>
          <w:rFonts w:ascii="Times New Roman" w:eastAsia="Times New Roman" w:hAnsi="Times New Roman" w:cs="Times New Roman"/>
          <w:sz w:val="28"/>
          <w:szCs w:val="28"/>
        </w:rPr>
        <w:t xml:space="preserve">я                                   </w:t>
      </w:r>
      <w:r w:rsidR="004F3743" w:rsidRPr="004F3743">
        <w:rPr>
          <w:rFonts w:ascii="Times New Roman" w:eastAsia="Times New Roman" w:hAnsi="Times New Roman" w:cs="Times New Roman"/>
          <w:sz w:val="28"/>
          <w:szCs w:val="28"/>
        </w:rPr>
        <w:t xml:space="preserve"> у учащихся готовности принимать ответственные и обоснованные решения </w:t>
      </w:r>
      <w:r w:rsidR="004F3743">
        <w:rPr>
          <w:rFonts w:ascii="Times New Roman" w:eastAsia="Times New Roman" w:hAnsi="Times New Roman" w:cs="Times New Roman"/>
          <w:sz w:val="28"/>
          <w:szCs w:val="28"/>
        </w:rPr>
        <w:t xml:space="preserve">                      в </w:t>
      </w:r>
      <w:r w:rsidR="004F3743" w:rsidRPr="004F3743">
        <w:rPr>
          <w:rFonts w:ascii="Times New Roman" w:eastAsia="Times New Roman" w:hAnsi="Times New Roman" w:cs="Times New Roman"/>
          <w:sz w:val="28"/>
          <w:szCs w:val="28"/>
        </w:rPr>
        <w:t>области управления личными финансами, спосо</w:t>
      </w:r>
      <w:r w:rsidR="004F3743">
        <w:rPr>
          <w:rFonts w:ascii="Times New Roman" w:eastAsia="Times New Roman" w:hAnsi="Times New Roman" w:cs="Times New Roman"/>
          <w:sz w:val="28"/>
          <w:szCs w:val="28"/>
        </w:rPr>
        <w:t xml:space="preserve">бности реализовать эти решения; </w:t>
      </w:r>
      <w:r w:rsidR="004F3743" w:rsidRPr="004F3743">
        <w:rPr>
          <w:rFonts w:ascii="Times New Roman" w:eastAsia="Times New Roman" w:hAnsi="Times New Roman" w:cs="Times New Roman"/>
          <w:sz w:val="28"/>
          <w:szCs w:val="28"/>
        </w:rPr>
        <w:t>формировани</w:t>
      </w:r>
      <w:r w:rsidR="004F3743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4F3743" w:rsidRPr="004F3743">
        <w:rPr>
          <w:rFonts w:ascii="Times New Roman" w:eastAsia="Times New Roman" w:hAnsi="Times New Roman" w:cs="Times New Roman"/>
          <w:sz w:val="28"/>
          <w:szCs w:val="28"/>
        </w:rPr>
        <w:t>положительного мотивационного отношения к эконо</w:t>
      </w:r>
      <w:r w:rsidR="004F3743">
        <w:rPr>
          <w:rFonts w:ascii="Times New Roman" w:eastAsia="Times New Roman" w:hAnsi="Times New Roman" w:cs="Times New Roman"/>
          <w:sz w:val="28"/>
          <w:szCs w:val="28"/>
        </w:rPr>
        <w:t xml:space="preserve">мике через развитие </w:t>
      </w:r>
      <w:r w:rsidR="004F3743" w:rsidRPr="004F3743">
        <w:rPr>
          <w:rFonts w:ascii="Times New Roman" w:eastAsia="Times New Roman" w:hAnsi="Times New Roman" w:cs="Times New Roman"/>
          <w:sz w:val="28"/>
          <w:szCs w:val="28"/>
        </w:rPr>
        <w:t>познавательного интереса и осознание социальной необходимости.</w:t>
      </w:r>
      <w:r w:rsidR="001A6D12" w:rsidRPr="003F6B7A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4F3743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1A6D1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3F6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69DEA17" w14:textId="77777777" w:rsidR="003F6B7A" w:rsidRPr="00354517" w:rsidRDefault="00354517" w:rsidP="003F6B7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54517">
        <w:rPr>
          <w:rFonts w:ascii="Times New Roman" w:eastAsia="Times New Roman" w:hAnsi="Times New Roman" w:cs="Times New Roman"/>
          <w:sz w:val="28"/>
          <w:szCs w:val="28"/>
        </w:rPr>
        <w:t>Программа внеурочной  деятельности</w:t>
      </w:r>
      <w:r w:rsidR="003F6B7A" w:rsidRPr="003F6B7A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354517">
        <w:rPr>
          <w:rFonts w:ascii="Times New Roman" w:eastAsia="Times New Roman" w:hAnsi="Times New Roman" w:cs="Times New Roman"/>
          <w:bCs/>
          <w:sz w:val="28"/>
          <w:szCs w:val="28"/>
        </w:rPr>
        <w:t>общекультурного  направления</w:t>
      </w:r>
      <w:r w:rsidR="003F6B7A" w:rsidRPr="003F6B7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</w:t>
      </w:r>
      <w:r w:rsidR="003F6B7A" w:rsidRPr="00F82C2E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F82C2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Тайны родного языка»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6B7A" w:rsidRPr="003F6B7A">
        <w:rPr>
          <w:rFonts w:ascii="Times New Roman" w:eastAsia="Times New Roman" w:hAnsi="Times New Roman" w:cs="Times New Roman"/>
          <w:sz w:val="28"/>
          <w:szCs w:val="28"/>
        </w:rPr>
        <w:t xml:space="preserve">предполагает способствование закреплению знаний по основным разделам грамматики и лексики родного (марийского) языка, углублению знаний, обогащению словарного запаса учащихся, развитию смекалки, сообразительности, воспитанию языкового чутья; развитие навыков исследовательской работы, проектной деятельности.      </w:t>
      </w:r>
    </w:p>
    <w:p w14:paraId="532A5636" w14:textId="77777777" w:rsidR="003F6B7A" w:rsidRPr="00F82C2E" w:rsidRDefault="00F82C2E" w:rsidP="00F82C2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4517">
        <w:rPr>
          <w:rFonts w:ascii="Times New Roman" w:eastAsia="Times New Roman" w:hAnsi="Times New Roman" w:cs="Times New Roman"/>
          <w:sz w:val="28"/>
          <w:szCs w:val="28"/>
        </w:rPr>
        <w:t>Программа внеурочной  деятельности</w:t>
      </w:r>
      <w:r w:rsidRPr="003F6B7A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354517">
        <w:rPr>
          <w:rFonts w:ascii="Times New Roman" w:eastAsia="Times New Roman" w:hAnsi="Times New Roman" w:cs="Times New Roman"/>
          <w:bCs/>
          <w:sz w:val="28"/>
          <w:szCs w:val="28"/>
        </w:rPr>
        <w:t>общекультурного  направления</w:t>
      </w:r>
      <w:r w:rsidRPr="003F6B7A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F82C2E">
        <w:rPr>
          <w:rFonts w:ascii="Times New Roman" w:eastAsia="Times New Roman" w:hAnsi="Times New Roman" w:cs="Times New Roman"/>
          <w:bCs/>
          <w:i/>
          <w:sz w:val="28"/>
          <w:szCs w:val="28"/>
        </w:rPr>
        <w:t>«Искусство»</w:t>
      </w:r>
      <w:r w:rsidRPr="003F6B7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82C2E">
        <w:rPr>
          <w:rFonts w:ascii="Times New Roman" w:eastAsia="Times New Roman" w:hAnsi="Times New Roman" w:cs="Times New Roman"/>
          <w:bCs/>
          <w:sz w:val="28"/>
          <w:szCs w:val="28"/>
        </w:rPr>
        <w:t>имеет художественно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F82C2E">
        <w:rPr>
          <w:rFonts w:ascii="Times New Roman" w:eastAsia="Times New Roman" w:hAnsi="Times New Roman" w:cs="Times New Roman"/>
          <w:bCs/>
          <w:sz w:val="28"/>
          <w:szCs w:val="28"/>
        </w:rPr>
        <w:t>эстетическую направленность. Она создаёт условия для развити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 творческих способностей детей </w:t>
      </w:r>
      <w:r w:rsidRPr="00F82C2E">
        <w:rPr>
          <w:rFonts w:ascii="Times New Roman" w:eastAsia="Times New Roman" w:hAnsi="Times New Roman" w:cs="Times New Roman"/>
          <w:bCs/>
          <w:sz w:val="28"/>
          <w:szCs w:val="28"/>
        </w:rPr>
        <w:t>с учётом их возможностей и мотивации; и направлен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 на развитие у ребёнка любви к </w:t>
      </w:r>
      <w:r w:rsidRPr="00F82C2E">
        <w:rPr>
          <w:rFonts w:ascii="Times New Roman" w:eastAsia="Times New Roman" w:hAnsi="Times New Roman" w:cs="Times New Roman"/>
          <w:bCs/>
          <w:sz w:val="28"/>
          <w:szCs w:val="28"/>
        </w:rPr>
        <w:t>прекрасному, обогащение его духовного мира, развитие воображения, эстет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ического отношения к </w:t>
      </w:r>
      <w:r w:rsidRPr="00F82C2E">
        <w:rPr>
          <w:rFonts w:ascii="Times New Roman" w:eastAsia="Times New Roman" w:hAnsi="Times New Roman" w:cs="Times New Roman"/>
          <w:bCs/>
          <w:sz w:val="28"/>
          <w:szCs w:val="28"/>
        </w:rPr>
        <w:t>окружающей действител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ьности, приобщение к искусству; </w:t>
      </w:r>
      <w:r w:rsidRPr="00F82C2E">
        <w:rPr>
          <w:rFonts w:ascii="Times New Roman" w:eastAsia="Times New Roman" w:hAnsi="Times New Roman" w:cs="Times New Roman"/>
          <w:bCs/>
          <w:sz w:val="28"/>
          <w:szCs w:val="28"/>
        </w:rPr>
        <w:t>приобщает детей к музыкальному искусству через пение, самый доступный для всех детей, активный вид музыкальной деятельности.</w:t>
      </w:r>
      <w:r w:rsidRPr="003F6B7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</w:t>
      </w:r>
    </w:p>
    <w:p w14:paraId="1A3A3800" w14:textId="77777777" w:rsidR="003F6B7A" w:rsidRDefault="003F6B7A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46831E6F" w14:textId="77777777" w:rsidR="00E83C04" w:rsidRPr="007F7E9F" w:rsidRDefault="00E83C04" w:rsidP="00E83C0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2793">
        <w:rPr>
          <w:rFonts w:ascii="Times New Roman" w:hAnsi="Times New Roman" w:cs="Times New Roman"/>
          <w:b/>
          <w:sz w:val="28"/>
          <w:szCs w:val="28"/>
        </w:rPr>
        <w:t xml:space="preserve">Реализации требований </w:t>
      </w:r>
    </w:p>
    <w:p w14:paraId="2F335846" w14:textId="77777777" w:rsidR="00E83C04" w:rsidRDefault="00E83C04" w:rsidP="00E83C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793">
        <w:rPr>
          <w:rFonts w:ascii="Times New Roman" w:hAnsi="Times New Roman" w:cs="Times New Roman"/>
          <w:b/>
          <w:sz w:val="28"/>
          <w:szCs w:val="28"/>
        </w:rPr>
        <w:t xml:space="preserve">к соотношению обязательной части ООП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D2793">
        <w:rPr>
          <w:rFonts w:ascii="Times New Roman" w:hAnsi="Times New Roman" w:cs="Times New Roman"/>
          <w:b/>
          <w:sz w:val="28"/>
          <w:szCs w:val="28"/>
        </w:rPr>
        <w:t xml:space="preserve">ОО </w:t>
      </w:r>
    </w:p>
    <w:p w14:paraId="5FCE4800" w14:textId="77777777" w:rsidR="00E83C04" w:rsidRDefault="00E83C04" w:rsidP="00E83C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793">
        <w:rPr>
          <w:rFonts w:ascii="Times New Roman" w:hAnsi="Times New Roman" w:cs="Times New Roman"/>
          <w:b/>
          <w:sz w:val="28"/>
          <w:szCs w:val="28"/>
        </w:rPr>
        <w:t xml:space="preserve">и части, формируемой участниками образовательных отношений </w:t>
      </w:r>
    </w:p>
    <w:p w14:paraId="07AD0849" w14:textId="77777777" w:rsidR="00E83C04" w:rsidRPr="00710717" w:rsidRDefault="00E83C04" w:rsidP="00E83C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717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7</w:t>
      </w:r>
      <w:r w:rsidRPr="00710717">
        <w:rPr>
          <w:rFonts w:ascii="Times New Roman" w:hAnsi="Times New Roman" w:cs="Times New Roman"/>
          <w:b/>
          <w:sz w:val="28"/>
          <w:szCs w:val="28"/>
        </w:rPr>
        <w:t>0 :</w:t>
      </w:r>
      <w:proofErr w:type="gramEnd"/>
      <w:r w:rsidRPr="007107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10717">
        <w:rPr>
          <w:rFonts w:ascii="Times New Roman" w:hAnsi="Times New Roman" w:cs="Times New Roman"/>
          <w:b/>
          <w:sz w:val="28"/>
          <w:szCs w:val="28"/>
        </w:rPr>
        <w:t>0%)</w:t>
      </w:r>
    </w:p>
    <w:p w14:paraId="14239BA9" w14:textId="77777777" w:rsidR="00E83C04" w:rsidRDefault="00E83C04" w:rsidP="00E83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843"/>
        <w:gridCol w:w="2409"/>
        <w:gridCol w:w="1134"/>
        <w:gridCol w:w="6"/>
        <w:gridCol w:w="1695"/>
        <w:gridCol w:w="1843"/>
      </w:tblGrid>
      <w:tr w:rsidR="006D2E73" w14:paraId="2F5D0701" w14:textId="77777777" w:rsidTr="006D2E73">
        <w:tc>
          <w:tcPr>
            <w:tcW w:w="1277" w:type="dxa"/>
            <w:vMerge w:val="restart"/>
          </w:tcPr>
          <w:p w14:paraId="35174C48" w14:textId="77777777" w:rsidR="006D2E73" w:rsidRPr="00DA35DA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4252" w:type="dxa"/>
            <w:gridSpan w:val="2"/>
          </w:tcPr>
          <w:p w14:paraId="59D62E3C" w14:textId="77777777" w:rsidR="006D2E73" w:rsidRPr="00DA35DA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 деятельность</w:t>
            </w:r>
          </w:p>
        </w:tc>
        <w:tc>
          <w:tcPr>
            <w:tcW w:w="4678" w:type="dxa"/>
            <w:gridSpan w:val="4"/>
          </w:tcPr>
          <w:p w14:paraId="08B8A9F6" w14:textId="77777777" w:rsidR="006D2E73" w:rsidRPr="00DA35DA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6D2E73" w14:paraId="18BFFFB9" w14:textId="77777777" w:rsidTr="006D2E73">
        <w:trPr>
          <w:trHeight w:val="600"/>
        </w:trPr>
        <w:tc>
          <w:tcPr>
            <w:tcW w:w="1277" w:type="dxa"/>
            <w:vMerge/>
          </w:tcPr>
          <w:p w14:paraId="1EE27387" w14:textId="77777777" w:rsidR="006D2E73" w:rsidRPr="00DA35DA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7076C46D" w14:textId="77777777" w:rsidR="006D2E73" w:rsidRPr="00DA35DA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2409" w:type="dxa"/>
            <w:vMerge w:val="restart"/>
          </w:tcPr>
          <w:p w14:paraId="175A8741" w14:textId="77777777" w:rsidR="006D2E73" w:rsidRPr="00DA35DA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 образовательного процесса</w:t>
            </w:r>
          </w:p>
        </w:tc>
        <w:tc>
          <w:tcPr>
            <w:tcW w:w="2835" w:type="dxa"/>
            <w:gridSpan w:val="3"/>
          </w:tcPr>
          <w:p w14:paraId="0703939F" w14:textId="77777777" w:rsidR="006D2E73" w:rsidRPr="00DA35DA" w:rsidRDefault="006D2E73" w:rsidP="006D2E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Регулярные занятия  </w:t>
            </w:r>
          </w:p>
        </w:tc>
        <w:tc>
          <w:tcPr>
            <w:tcW w:w="1843" w:type="dxa"/>
            <w:vMerge w:val="restart"/>
          </w:tcPr>
          <w:p w14:paraId="2F42E76C" w14:textId="77777777" w:rsidR="006D2E73" w:rsidRDefault="006D2E73" w:rsidP="00656E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регулярные занятия</w:t>
            </w:r>
            <w:r w:rsidR="003F47E9" w:rsidRPr="00DA35DA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  <w:p w14:paraId="34B4D79A" w14:textId="77777777" w:rsidR="006D2E73" w:rsidRPr="00AE04AA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E73" w14:paraId="1C0B04FC" w14:textId="77777777" w:rsidTr="006D2E73">
        <w:trPr>
          <w:trHeight w:val="765"/>
        </w:trPr>
        <w:tc>
          <w:tcPr>
            <w:tcW w:w="1277" w:type="dxa"/>
            <w:vMerge/>
          </w:tcPr>
          <w:p w14:paraId="18C20858" w14:textId="77777777" w:rsidR="006D2E73" w:rsidRPr="00DA35DA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6C6CAEB" w14:textId="77777777" w:rsidR="006D2E73" w:rsidRPr="00DA35DA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36386FD" w14:textId="77777777" w:rsidR="006D2E73" w:rsidRPr="00DA35DA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3E8E26" w14:textId="77777777" w:rsidR="006D2E73" w:rsidRDefault="006D2E73" w:rsidP="006D2E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1701" w:type="dxa"/>
            <w:gridSpan w:val="2"/>
          </w:tcPr>
          <w:p w14:paraId="16E0138F" w14:textId="77777777" w:rsidR="006D2E73" w:rsidRDefault="006D2E73" w:rsidP="006D2E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сетевой форме</w:t>
            </w:r>
            <w:r w:rsidRPr="00DA35D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2D5B20EE" w14:textId="77777777" w:rsidR="006D2E73" w:rsidRDefault="006D2E73" w:rsidP="00656E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E73" w14:paraId="0996683D" w14:textId="77777777" w:rsidTr="006D2E73">
        <w:trPr>
          <w:trHeight w:val="96"/>
        </w:trPr>
        <w:tc>
          <w:tcPr>
            <w:tcW w:w="1277" w:type="dxa"/>
          </w:tcPr>
          <w:p w14:paraId="6DCAE5B3" w14:textId="77777777" w:rsidR="006D2E73" w:rsidRPr="00DA35DA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1BDB0009" w14:textId="77777777" w:rsidR="006D2E73" w:rsidRPr="00DA35DA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2409" w:type="dxa"/>
          </w:tcPr>
          <w:p w14:paraId="3B9D246C" w14:textId="77777777" w:rsidR="006D2E73" w:rsidRPr="00DA35DA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vAlign w:val="bottom"/>
          </w:tcPr>
          <w:p w14:paraId="168B2432" w14:textId="77777777" w:rsidR="006D2E73" w:rsidRPr="00DA35DA" w:rsidRDefault="006D2E73" w:rsidP="006D2E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01" w:type="dxa"/>
            <w:gridSpan w:val="2"/>
            <w:vAlign w:val="bottom"/>
          </w:tcPr>
          <w:p w14:paraId="72F84749" w14:textId="77777777" w:rsidR="006D2E73" w:rsidRPr="00DA35DA" w:rsidRDefault="003F47E9" w:rsidP="006D2E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843" w:type="dxa"/>
          </w:tcPr>
          <w:p w14:paraId="39D3B368" w14:textId="77777777" w:rsidR="006D2E73" w:rsidRPr="00DA35DA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6D2E73" w14:paraId="0CA1484B" w14:textId="77777777" w:rsidTr="006D2E73">
        <w:trPr>
          <w:trHeight w:val="150"/>
        </w:trPr>
        <w:tc>
          <w:tcPr>
            <w:tcW w:w="1277" w:type="dxa"/>
          </w:tcPr>
          <w:p w14:paraId="6A299C43" w14:textId="77777777" w:rsidR="006D2E73" w:rsidRPr="00DA35DA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95CA7B5" w14:textId="77777777" w:rsidR="006D2E73" w:rsidRPr="00DA35DA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2409" w:type="dxa"/>
          </w:tcPr>
          <w:p w14:paraId="529A9DC6" w14:textId="77777777" w:rsidR="006D2E73" w:rsidRPr="00DA35DA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vAlign w:val="bottom"/>
          </w:tcPr>
          <w:p w14:paraId="10A398AA" w14:textId="77777777" w:rsidR="006D2E73" w:rsidRPr="00DA35DA" w:rsidRDefault="006D2E73" w:rsidP="006D2E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01" w:type="dxa"/>
            <w:gridSpan w:val="2"/>
            <w:vAlign w:val="bottom"/>
          </w:tcPr>
          <w:p w14:paraId="6F245C2A" w14:textId="77777777" w:rsidR="006D2E73" w:rsidRPr="00DA35DA" w:rsidRDefault="003F47E9" w:rsidP="006D2E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843" w:type="dxa"/>
          </w:tcPr>
          <w:p w14:paraId="60F0B01E" w14:textId="77777777" w:rsidR="006D2E73" w:rsidRPr="00DA35DA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6D2E73" w14:paraId="09BF6A60" w14:textId="77777777" w:rsidTr="006D2E73">
        <w:trPr>
          <w:trHeight w:val="111"/>
        </w:trPr>
        <w:tc>
          <w:tcPr>
            <w:tcW w:w="1277" w:type="dxa"/>
          </w:tcPr>
          <w:p w14:paraId="225F0D1C" w14:textId="77777777" w:rsidR="006D2E73" w:rsidRPr="00DA35DA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3386B6ED" w14:textId="77777777" w:rsidR="006D2E73" w:rsidRPr="00DA35DA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2409" w:type="dxa"/>
          </w:tcPr>
          <w:p w14:paraId="52246E13" w14:textId="77777777" w:rsidR="006D2E73" w:rsidRPr="00DA35DA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vAlign w:val="bottom"/>
          </w:tcPr>
          <w:p w14:paraId="5A9FAFC9" w14:textId="77777777" w:rsidR="006D2E73" w:rsidRPr="00DA35DA" w:rsidRDefault="006D2E73" w:rsidP="006D2E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701" w:type="dxa"/>
            <w:gridSpan w:val="2"/>
            <w:vAlign w:val="bottom"/>
          </w:tcPr>
          <w:p w14:paraId="3B27868A" w14:textId="77777777" w:rsidR="006D2E73" w:rsidRPr="00DA35DA" w:rsidRDefault="003F47E9" w:rsidP="006D2E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843" w:type="dxa"/>
          </w:tcPr>
          <w:p w14:paraId="766131C6" w14:textId="77777777" w:rsidR="006D2E73" w:rsidRPr="00DA35DA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6D2E73" w14:paraId="7322E985" w14:textId="77777777" w:rsidTr="006D2E73">
        <w:trPr>
          <w:trHeight w:val="237"/>
        </w:trPr>
        <w:tc>
          <w:tcPr>
            <w:tcW w:w="1277" w:type="dxa"/>
          </w:tcPr>
          <w:p w14:paraId="0F6098A7" w14:textId="77777777" w:rsidR="006D2E73" w:rsidRPr="00DA35DA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07CD05DB" w14:textId="77777777" w:rsidR="006D2E73" w:rsidRPr="00DA35DA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2409" w:type="dxa"/>
          </w:tcPr>
          <w:p w14:paraId="5F664519" w14:textId="77777777" w:rsidR="006D2E73" w:rsidRPr="00DA35DA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vAlign w:val="bottom"/>
          </w:tcPr>
          <w:p w14:paraId="7175C62B" w14:textId="77777777" w:rsidR="006D2E73" w:rsidRPr="00DA35DA" w:rsidRDefault="006D2E73" w:rsidP="006D2E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701" w:type="dxa"/>
            <w:gridSpan w:val="2"/>
            <w:vAlign w:val="bottom"/>
          </w:tcPr>
          <w:p w14:paraId="4E4043A6" w14:textId="77777777" w:rsidR="006D2E73" w:rsidRPr="00DA35DA" w:rsidRDefault="003F47E9" w:rsidP="006D2E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843" w:type="dxa"/>
          </w:tcPr>
          <w:p w14:paraId="12702407" w14:textId="77777777" w:rsidR="006D2E73" w:rsidRPr="00DA35DA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6D2E73" w14:paraId="37FB866A" w14:textId="77777777" w:rsidTr="006D2E73">
        <w:trPr>
          <w:trHeight w:val="300"/>
        </w:trPr>
        <w:tc>
          <w:tcPr>
            <w:tcW w:w="1277" w:type="dxa"/>
          </w:tcPr>
          <w:p w14:paraId="1D659060" w14:textId="77777777" w:rsidR="006D2E73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5C606C7E" w14:textId="77777777" w:rsidR="006D2E73" w:rsidRPr="00DA35DA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2409" w:type="dxa"/>
          </w:tcPr>
          <w:p w14:paraId="7A2F11C2" w14:textId="77777777" w:rsidR="006D2E73" w:rsidRPr="00DA35DA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vAlign w:val="bottom"/>
          </w:tcPr>
          <w:p w14:paraId="7AC94692" w14:textId="77777777" w:rsidR="006D2E73" w:rsidRPr="00DA35DA" w:rsidRDefault="006D2E73" w:rsidP="006D2E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701" w:type="dxa"/>
            <w:gridSpan w:val="2"/>
            <w:vAlign w:val="bottom"/>
          </w:tcPr>
          <w:p w14:paraId="16A53C10" w14:textId="77777777" w:rsidR="006D2E73" w:rsidRPr="00DA35DA" w:rsidRDefault="003F47E9" w:rsidP="006D2E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43" w:type="dxa"/>
          </w:tcPr>
          <w:p w14:paraId="5BFDF060" w14:textId="77777777" w:rsidR="006D2E73" w:rsidRDefault="006D2E73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3F47E9" w14:paraId="212CF5B2" w14:textId="77777777" w:rsidTr="003F47E9">
        <w:trPr>
          <w:trHeight w:val="162"/>
        </w:trPr>
        <w:tc>
          <w:tcPr>
            <w:tcW w:w="1277" w:type="dxa"/>
            <w:vMerge w:val="restart"/>
          </w:tcPr>
          <w:p w14:paraId="47606DCB" w14:textId="77777777" w:rsidR="003F47E9" w:rsidRPr="00DA35DA" w:rsidRDefault="003F47E9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  <w:vMerge w:val="restart"/>
          </w:tcPr>
          <w:p w14:paraId="5960E40E" w14:textId="77777777" w:rsidR="003F47E9" w:rsidRPr="00DA35DA" w:rsidRDefault="003F47E9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5045</w:t>
            </w:r>
            <w:r w:rsidRPr="00DA3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DA3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2409" w:type="dxa"/>
            <w:shd w:val="clear" w:color="auto" w:fill="FFFFFF" w:themeFill="background1"/>
          </w:tcPr>
          <w:p w14:paraId="7519C8B8" w14:textId="77777777" w:rsidR="003F47E9" w:rsidRPr="00DA35DA" w:rsidRDefault="003F47E9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417</w:t>
            </w:r>
          </w:p>
        </w:tc>
        <w:tc>
          <w:tcPr>
            <w:tcW w:w="1140" w:type="dxa"/>
            <w:gridSpan w:val="2"/>
            <w:shd w:val="clear" w:color="auto" w:fill="FFFFFF" w:themeFill="background1"/>
          </w:tcPr>
          <w:p w14:paraId="793640AA" w14:textId="77777777" w:rsidR="003F47E9" w:rsidRPr="00DA35DA" w:rsidRDefault="003F47E9" w:rsidP="003F47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939</w:t>
            </w:r>
          </w:p>
        </w:tc>
        <w:tc>
          <w:tcPr>
            <w:tcW w:w="1695" w:type="dxa"/>
            <w:shd w:val="clear" w:color="auto" w:fill="FFFFFF" w:themeFill="background1"/>
          </w:tcPr>
          <w:p w14:paraId="315BA37C" w14:textId="77777777" w:rsidR="003F47E9" w:rsidRPr="00DA35DA" w:rsidRDefault="003F47E9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522</w:t>
            </w:r>
          </w:p>
        </w:tc>
        <w:tc>
          <w:tcPr>
            <w:tcW w:w="1843" w:type="dxa"/>
            <w:shd w:val="clear" w:color="auto" w:fill="FFFFFF" w:themeFill="background1"/>
          </w:tcPr>
          <w:p w14:paraId="239B8AEA" w14:textId="77777777" w:rsidR="003F47E9" w:rsidRPr="00DA35DA" w:rsidRDefault="003F47E9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259</w:t>
            </w:r>
          </w:p>
        </w:tc>
      </w:tr>
      <w:tr w:rsidR="00E83C04" w14:paraId="35C325D7" w14:textId="77777777" w:rsidTr="00E83C04">
        <w:trPr>
          <w:trHeight w:val="124"/>
        </w:trPr>
        <w:tc>
          <w:tcPr>
            <w:tcW w:w="1277" w:type="dxa"/>
            <w:vMerge/>
          </w:tcPr>
          <w:p w14:paraId="54DA7A77" w14:textId="77777777" w:rsidR="00E83C04" w:rsidRPr="00DA35DA" w:rsidRDefault="00E83C04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C990809" w14:textId="77777777" w:rsidR="00E83C04" w:rsidRPr="00DA35DA" w:rsidRDefault="00E83C04" w:rsidP="00E83C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5"/>
          </w:tcPr>
          <w:p w14:paraId="75D6352E" w14:textId="77777777" w:rsidR="00E83C04" w:rsidRPr="00DA35DA" w:rsidRDefault="003F47E9" w:rsidP="00CA1D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2137</w:t>
            </w:r>
            <w:r w:rsidR="00AE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E83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E83C04" w:rsidRPr="00DA3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</w:tbl>
    <w:p w14:paraId="1A8F73F6" w14:textId="77777777" w:rsidR="00E83C04" w:rsidRDefault="00E83C04" w:rsidP="00E83C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606974" w14:textId="77777777" w:rsidR="003F47E9" w:rsidRDefault="003F47E9" w:rsidP="003F47E9">
      <w:pPr>
        <w:pStyle w:val="a7"/>
        <w:jc w:val="left"/>
        <w:rPr>
          <w:rFonts w:ascii="Times New Roman" w:hAnsi="Times New Roman"/>
          <w:b w:val="0"/>
          <w:sz w:val="24"/>
        </w:rPr>
      </w:pPr>
      <w:r w:rsidRPr="00DA35DA"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 xml:space="preserve"> </w:t>
      </w:r>
      <w:r w:rsidRPr="006D2E73">
        <w:rPr>
          <w:rFonts w:ascii="Times New Roman" w:hAnsi="Times New Roman"/>
          <w:b w:val="0"/>
          <w:sz w:val="24"/>
        </w:rPr>
        <w:t>реализация внеурочн</w:t>
      </w:r>
      <w:r>
        <w:rPr>
          <w:rFonts w:ascii="Times New Roman" w:hAnsi="Times New Roman"/>
          <w:b w:val="0"/>
          <w:sz w:val="24"/>
        </w:rPr>
        <w:t>ой деятельности в сетевой форме (</w:t>
      </w:r>
      <w:r w:rsidRPr="003F47E9">
        <w:rPr>
          <w:rFonts w:ascii="Times New Roman" w:hAnsi="Times New Roman"/>
          <w:b w:val="0"/>
          <w:bCs w:val="0"/>
          <w:sz w:val="24"/>
        </w:rPr>
        <w:t xml:space="preserve">МАУДО </w:t>
      </w:r>
      <w:proofErr w:type="spellStart"/>
      <w:r w:rsidRPr="003F47E9">
        <w:rPr>
          <w:rFonts w:ascii="Times New Roman" w:hAnsi="Times New Roman"/>
          <w:b w:val="0"/>
          <w:bCs w:val="0"/>
          <w:sz w:val="24"/>
        </w:rPr>
        <w:t>ДООЦТЭиО</w:t>
      </w:r>
      <w:proofErr w:type="spellEnd"/>
      <w:r w:rsidRPr="003F47E9">
        <w:rPr>
          <w:rFonts w:ascii="Times New Roman" w:hAnsi="Times New Roman"/>
          <w:b w:val="0"/>
          <w:bCs w:val="0"/>
          <w:sz w:val="24"/>
        </w:rPr>
        <w:t xml:space="preserve"> «Вояж»</w:t>
      </w:r>
      <w:r>
        <w:rPr>
          <w:rFonts w:ascii="Times New Roman" w:hAnsi="Times New Roman"/>
          <w:b w:val="0"/>
          <w:bCs w:val="0"/>
          <w:sz w:val="24"/>
        </w:rPr>
        <w:t>)</w:t>
      </w:r>
    </w:p>
    <w:p w14:paraId="69BA4CBF" w14:textId="77777777" w:rsidR="00E83C04" w:rsidRDefault="003F47E9" w:rsidP="00656E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5DA">
        <w:rPr>
          <w:rFonts w:ascii="Times New Roman" w:eastAsia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/>
          <w:sz w:val="24"/>
        </w:rPr>
        <w:t xml:space="preserve"> </w:t>
      </w:r>
      <w:r w:rsidR="00E83C04" w:rsidRPr="001C30F7">
        <w:rPr>
          <w:rFonts w:ascii="Times New Roman" w:eastAsia="Times New Roman" w:hAnsi="Times New Roman" w:cs="Times New Roman"/>
          <w:sz w:val="24"/>
          <w:szCs w:val="24"/>
        </w:rPr>
        <w:t>классные часы по профилактике наркомании и токсикомании, алкоголизма и  табакокурения, формированию ЗОЖ</w:t>
      </w:r>
      <w:r w:rsidR="00E83C04">
        <w:rPr>
          <w:rFonts w:ascii="Times New Roman" w:eastAsia="Times New Roman" w:hAnsi="Times New Roman" w:cs="Times New Roman"/>
          <w:sz w:val="24"/>
          <w:szCs w:val="24"/>
        </w:rPr>
        <w:t xml:space="preserve"> – 12ч. в год  в каждом классе</w:t>
      </w:r>
    </w:p>
    <w:p w14:paraId="2B1F31C6" w14:textId="77777777" w:rsidR="00E83C04" w:rsidRDefault="003F47E9" w:rsidP="00E83C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5DA">
        <w:rPr>
          <w:rFonts w:ascii="Times New Roman" w:eastAsia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/>
          <w:sz w:val="24"/>
        </w:rPr>
        <w:t xml:space="preserve"> </w:t>
      </w:r>
      <w:r w:rsidR="00656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3C04" w:rsidRPr="001C30F7">
        <w:rPr>
          <w:rFonts w:ascii="Times New Roman" w:eastAsia="Times New Roman" w:hAnsi="Times New Roman" w:cs="Times New Roman"/>
          <w:sz w:val="24"/>
          <w:szCs w:val="24"/>
        </w:rPr>
        <w:t>классные часы по ПДД – 10ч. в год в каждом классе</w:t>
      </w:r>
    </w:p>
    <w:p w14:paraId="66C55278" w14:textId="77777777" w:rsidR="003F6B7A" w:rsidRDefault="003F47E9" w:rsidP="00141EA4">
      <w:pPr>
        <w:pStyle w:val="a7"/>
        <w:jc w:val="left"/>
        <w:rPr>
          <w:rFonts w:ascii="Times New Roman" w:hAnsi="Times New Roman"/>
          <w:b w:val="0"/>
          <w:sz w:val="24"/>
        </w:rPr>
      </w:pPr>
      <w:r w:rsidRPr="00DA35DA">
        <w:rPr>
          <w:rFonts w:ascii="Times New Roman" w:hAnsi="Times New Roman"/>
          <w:sz w:val="24"/>
        </w:rPr>
        <w:t>*</w:t>
      </w:r>
      <w:proofErr w:type="gramStart"/>
      <w:r w:rsidRPr="00DA35DA"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 xml:space="preserve"> </w:t>
      </w:r>
      <w:r w:rsidR="00656E77">
        <w:rPr>
          <w:rFonts w:ascii="Times New Roman" w:hAnsi="Times New Roman"/>
          <w:sz w:val="24"/>
        </w:rPr>
        <w:t xml:space="preserve"> </w:t>
      </w:r>
      <w:r w:rsidR="00656E77" w:rsidRPr="00656E77">
        <w:rPr>
          <w:rFonts w:ascii="Times New Roman" w:hAnsi="Times New Roman"/>
          <w:b w:val="0"/>
          <w:sz w:val="24"/>
        </w:rPr>
        <w:t>КТД</w:t>
      </w:r>
      <w:proofErr w:type="gramEnd"/>
      <w:r w:rsidR="00656E77">
        <w:rPr>
          <w:rFonts w:ascii="Times New Roman" w:hAnsi="Times New Roman"/>
          <w:b w:val="0"/>
          <w:sz w:val="24"/>
        </w:rPr>
        <w:t>- коллективно-творческие (общешкольные) дела</w:t>
      </w:r>
    </w:p>
    <w:p w14:paraId="3AF9A1C2" w14:textId="77777777" w:rsidR="00656E77" w:rsidRDefault="003F47E9" w:rsidP="00141EA4">
      <w:pPr>
        <w:pStyle w:val="a7"/>
        <w:jc w:val="left"/>
        <w:rPr>
          <w:rFonts w:ascii="Times New Roman" w:hAnsi="Times New Roman"/>
          <w:b w:val="0"/>
          <w:sz w:val="24"/>
        </w:rPr>
      </w:pPr>
      <w:r w:rsidRPr="00DA35DA">
        <w:rPr>
          <w:rFonts w:ascii="Times New Roman" w:hAnsi="Times New Roman"/>
          <w:sz w:val="24"/>
        </w:rPr>
        <w:t>**</w:t>
      </w:r>
      <w:r>
        <w:rPr>
          <w:rFonts w:ascii="Times New Roman" w:hAnsi="Times New Roman"/>
          <w:sz w:val="24"/>
        </w:rPr>
        <w:t xml:space="preserve"> </w:t>
      </w:r>
      <w:r w:rsidR="00656E77">
        <w:rPr>
          <w:rFonts w:ascii="Times New Roman" w:hAnsi="Times New Roman"/>
          <w:sz w:val="24"/>
        </w:rPr>
        <w:t xml:space="preserve"> </w:t>
      </w:r>
      <w:r w:rsidR="00656E77" w:rsidRPr="00656E77">
        <w:rPr>
          <w:rFonts w:ascii="Times New Roman" w:hAnsi="Times New Roman"/>
          <w:b w:val="0"/>
          <w:sz w:val="24"/>
        </w:rPr>
        <w:t>тематические классные часы в год в каждом классе по понедельникам</w:t>
      </w:r>
    </w:p>
    <w:p w14:paraId="15BF52FD" w14:textId="77777777" w:rsidR="003F6B7A" w:rsidRDefault="003F47E9" w:rsidP="00141EA4">
      <w:pPr>
        <w:pStyle w:val="a7"/>
        <w:jc w:val="left"/>
        <w:rPr>
          <w:rFonts w:ascii="Times New Roman" w:hAnsi="Times New Roman"/>
          <w:b w:val="0"/>
          <w:sz w:val="24"/>
        </w:rPr>
      </w:pPr>
      <w:r w:rsidRPr="00DA35DA">
        <w:rPr>
          <w:rFonts w:ascii="Times New Roman" w:hAnsi="Times New Roman"/>
          <w:sz w:val="24"/>
        </w:rPr>
        <w:t>**</w:t>
      </w:r>
      <w:r>
        <w:rPr>
          <w:rFonts w:ascii="Times New Roman" w:hAnsi="Times New Roman"/>
          <w:sz w:val="24"/>
        </w:rPr>
        <w:t xml:space="preserve"> </w:t>
      </w:r>
      <w:r w:rsidR="00656E77" w:rsidRPr="00656E77">
        <w:t xml:space="preserve"> </w:t>
      </w:r>
      <w:r w:rsidR="00656E77" w:rsidRPr="00656E77">
        <w:rPr>
          <w:rFonts w:ascii="Times New Roman" w:hAnsi="Times New Roman"/>
          <w:b w:val="0"/>
          <w:sz w:val="24"/>
        </w:rPr>
        <w:t>тематические субботы в месяц 1 раз в каждом классе</w:t>
      </w:r>
    </w:p>
    <w:p w14:paraId="67DF80A2" w14:textId="77777777" w:rsidR="003F6B7A" w:rsidRDefault="003F47E9" w:rsidP="00141EA4">
      <w:pPr>
        <w:pStyle w:val="a7"/>
        <w:jc w:val="left"/>
        <w:rPr>
          <w:rFonts w:ascii="Times New Roman" w:hAnsi="Times New Roman"/>
          <w:b w:val="0"/>
          <w:sz w:val="24"/>
        </w:rPr>
      </w:pPr>
      <w:r w:rsidRPr="00DA35DA">
        <w:rPr>
          <w:rFonts w:ascii="Times New Roman" w:hAnsi="Times New Roman"/>
          <w:sz w:val="24"/>
        </w:rPr>
        <w:t>**</w:t>
      </w:r>
      <w:r>
        <w:rPr>
          <w:rFonts w:ascii="Times New Roman" w:hAnsi="Times New Roman"/>
          <w:sz w:val="24"/>
        </w:rPr>
        <w:t xml:space="preserve"> </w:t>
      </w:r>
      <w:r w:rsidR="00CA1D72">
        <w:rPr>
          <w:rFonts w:ascii="Times New Roman" w:hAnsi="Times New Roman"/>
          <w:sz w:val="24"/>
        </w:rPr>
        <w:t xml:space="preserve"> </w:t>
      </w:r>
      <w:r w:rsidR="00CA1D72" w:rsidRPr="00CA1D72">
        <w:rPr>
          <w:rFonts w:ascii="Times New Roman" w:hAnsi="Times New Roman"/>
          <w:b w:val="0"/>
          <w:sz w:val="24"/>
        </w:rPr>
        <w:t>классные и общешкольные воспитательные мероприятия</w:t>
      </w:r>
    </w:p>
    <w:p w14:paraId="0456C70F" w14:textId="77777777" w:rsidR="006D2E73" w:rsidRDefault="006D2E73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101F35C3" w14:textId="77777777" w:rsidR="00107FBB" w:rsidRDefault="00107FBB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185E2CDE" w14:textId="77777777" w:rsidR="00107FBB" w:rsidRDefault="00107FBB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6FEC0EDF" w14:textId="77777777" w:rsidR="00107FBB" w:rsidRDefault="00107FBB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4E037321" w14:textId="77777777" w:rsidR="00107FBB" w:rsidRDefault="00107FBB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7564850A" w14:textId="77777777" w:rsidR="00107FBB" w:rsidRDefault="00107FBB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2C50B87C" w14:textId="77777777" w:rsidR="00107FBB" w:rsidRDefault="00107FBB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2FC23D99" w14:textId="77777777" w:rsidR="00107FBB" w:rsidRDefault="00107FBB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49C1D42C" w14:textId="77777777" w:rsidR="00107FBB" w:rsidRDefault="00107FBB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2BF581AA" w14:textId="77777777" w:rsidR="00107FBB" w:rsidRDefault="00107FBB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047C1CE5" w14:textId="77777777" w:rsidR="00107FBB" w:rsidRDefault="00107FBB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286D3145" w14:textId="77777777" w:rsidR="00107FBB" w:rsidRDefault="00107FBB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0007E0C3" w14:textId="77777777" w:rsidR="00107FBB" w:rsidRDefault="00107FBB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49465143" w14:textId="77777777" w:rsidR="00107FBB" w:rsidRDefault="00107FBB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29A84891" w14:textId="77777777" w:rsidR="00107FBB" w:rsidRDefault="00107FBB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37F49FE5" w14:textId="77777777" w:rsidR="00107FBB" w:rsidRDefault="00107FBB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3EA6D707" w14:textId="77777777" w:rsidR="00107FBB" w:rsidRDefault="00107FBB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21940249" w14:textId="77777777" w:rsidR="00107FBB" w:rsidRDefault="00107FBB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46285CB9" w14:textId="77777777" w:rsidR="00107FBB" w:rsidRDefault="00107FBB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1579F383" w14:textId="77777777" w:rsidR="00107FBB" w:rsidRDefault="00107FBB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027F94F4" w14:textId="77777777" w:rsidR="00107FBB" w:rsidRDefault="00107FBB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7381F621" w14:textId="77777777" w:rsidR="00107FBB" w:rsidRDefault="00107FBB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5BCC579C" w14:textId="77777777" w:rsidR="00107FBB" w:rsidRDefault="00107FBB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4949E3BF" w14:textId="77777777" w:rsidR="00107FBB" w:rsidRDefault="00107FBB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32B2FBB1" w14:textId="77777777" w:rsidR="00107FBB" w:rsidRDefault="00107FBB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176E7EF5" w14:textId="77777777" w:rsidR="00107FBB" w:rsidRDefault="00107FBB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050945B0" w14:textId="77777777" w:rsidR="00107FBB" w:rsidRDefault="00107FBB" w:rsidP="00141EA4">
      <w:pPr>
        <w:pStyle w:val="a7"/>
        <w:jc w:val="left"/>
        <w:rPr>
          <w:rFonts w:ascii="Times New Roman" w:hAnsi="Times New Roman"/>
          <w:b w:val="0"/>
          <w:sz w:val="24"/>
        </w:rPr>
      </w:pPr>
    </w:p>
    <w:p w14:paraId="4FC32BC1" w14:textId="77777777" w:rsidR="001A6D12" w:rsidRDefault="001A6D12" w:rsidP="00107F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0D727B82" w14:textId="77777777" w:rsidR="00107FBB" w:rsidRPr="00107FBB" w:rsidRDefault="00107FBB" w:rsidP="00107F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07FB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Календарный учебный график основного общего образования</w:t>
      </w:r>
    </w:p>
    <w:p w14:paraId="7BF8EF62" w14:textId="77777777" w:rsidR="00107FBB" w:rsidRPr="00107FBB" w:rsidRDefault="00107FBB" w:rsidP="00107F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07FB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учебного  процесса  на  20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21</w:t>
      </w:r>
      <w:r w:rsidRPr="00107FB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-202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</w:t>
      </w:r>
      <w:r w:rsidRPr="00107FB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учебный год</w:t>
      </w:r>
    </w:p>
    <w:p w14:paraId="1804758B" w14:textId="77777777" w:rsidR="00107FBB" w:rsidRPr="00107FBB" w:rsidRDefault="00107FBB" w:rsidP="00107F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07FB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Муниципального бюджетного общеобразовательного учреждения</w:t>
      </w:r>
    </w:p>
    <w:p w14:paraId="7E1E218B" w14:textId="77777777" w:rsidR="00107FBB" w:rsidRPr="00107FBB" w:rsidRDefault="00107FBB" w:rsidP="00107F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07FB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Средняя общеобразовательная школа села </w:t>
      </w:r>
      <w:proofErr w:type="spellStart"/>
      <w:r w:rsidRPr="00107FB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Шелканово</w:t>
      </w:r>
      <w:proofErr w:type="spellEnd"/>
      <w:r w:rsidRPr="00107FB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муниципального района </w:t>
      </w:r>
      <w:proofErr w:type="spellStart"/>
      <w:r w:rsidRPr="00107FB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Бирский</w:t>
      </w:r>
      <w:proofErr w:type="spellEnd"/>
      <w:r w:rsidRPr="00107FB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район Республики Башкортостан</w:t>
      </w:r>
    </w:p>
    <w:p w14:paraId="64F9DFB5" w14:textId="77777777" w:rsidR="00107FBB" w:rsidRPr="00107FBB" w:rsidRDefault="00107FBB" w:rsidP="00107F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610819AA" w14:textId="77777777" w:rsidR="00107FBB" w:rsidRPr="00107FBB" w:rsidRDefault="00107FBB" w:rsidP="00107F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07FB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Календарный учебный график разработан в соответствии с:</w:t>
      </w:r>
    </w:p>
    <w:p w14:paraId="0ECD72B7" w14:textId="77777777" w:rsidR="00107FBB" w:rsidRPr="00107FBB" w:rsidRDefault="00107FBB" w:rsidP="00107FB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07FB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Федеральным законом № 273-Ф3 от 29.12.2012г. «Об образовании в Российской Федерации»;</w:t>
      </w:r>
    </w:p>
    <w:p w14:paraId="7AB695CB" w14:textId="77777777" w:rsidR="00107FBB" w:rsidRPr="00107FBB" w:rsidRDefault="00107FBB" w:rsidP="00107FB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07FB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Требованиями СанПин 2.4.2.2821-10</w:t>
      </w:r>
    </w:p>
    <w:p w14:paraId="499D793E" w14:textId="77777777" w:rsidR="00107FBB" w:rsidRPr="00107FBB" w:rsidRDefault="00107FBB" w:rsidP="00107F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07F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I. Продолжительность учебного года.</w:t>
      </w:r>
    </w:p>
    <w:p w14:paraId="394119F6" w14:textId="77777777" w:rsidR="00107FBB" w:rsidRPr="00107FBB" w:rsidRDefault="00107FBB" w:rsidP="00107F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7FBB">
        <w:rPr>
          <w:rFonts w:ascii="Times New Roman" w:eastAsia="Calibri" w:hAnsi="Times New Roman" w:cs="Times New Roman"/>
          <w:sz w:val="24"/>
          <w:szCs w:val="24"/>
          <w:lang w:eastAsia="en-US"/>
        </w:rPr>
        <w:t>1.Начало  учебного года  – 01.09.2020г.</w:t>
      </w:r>
    </w:p>
    <w:p w14:paraId="118DD56D" w14:textId="77777777" w:rsidR="00107FBB" w:rsidRPr="00107FBB" w:rsidRDefault="00107FBB" w:rsidP="00107F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7FBB">
        <w:rPr>
          <w:rFonts w:ascii="Times New Roman" w:eastAsia="Calibri" w:hAnsi="Times New Roman" w:cs="Times New Roman"/>
          <w:sz w:val="24"/>
          <w:szCs w:val="24"/>
          <w:lang w:eastAsia="en-US"/>
        </w:rPr>
        <w:t>2.Окончание учебного года:</w:t>
      </w:r>
    </w:p>
    <w:p w14:paraId="09416F06" w14:textId="77777777" w:rsidR="00107FBB" w:rsidRPr="00107FBB" w:rsidRDefault="00107FBB" w:rsidP="00107FBB">
      <w:pPr>
        <w:numPr>
          <w:ilvl w:val="1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7F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классы  - 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__.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05.2021г.</w:t>
      </w:r>
    </w:p>
    <w:p w14:paraId="2E4CE40A" w14:textId="77777777" w:rsidR="00107FBB" w:rsidRPr="00107FBB" w:rsidRDefault="00107FBB" w:rsidP="00107F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r w:rsidRPr="00107F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 класс – 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__.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05.2021г.</w:t>
      </w:r>
    </w:p>
    <w:p w14:paraId="56D52993" w14:textId="77777777" w:rsidR="00107FBB" w:rsidRPr="00107FBB" w:rsidRDefault="00107FBB" w:rsidP="00107F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7FBB">
        <w:rPr>
          <w:rFonts w:ascii="Times New Roman" w:eastAsia="Calibri" w:hAnsi="Times New Roman" w:cs="Times New Roman"/>
          <w:sz w:val="24"/>
          <w:szCs w:val="24"/>
          <w:lang w:eastAsia="en-US"/>
        </w:rPr>
        <w:t>3.Продолжительность учебного года:</w:t>
      </w:r>
    </w:p>
    <w:p w14:paraId="4AA8D35A" w14:textId="77777777" w:rsidR="00107FBB" w:rsidRPr="00107FBB" w:rsidRDefault="00107FBB" w:rsidP="00107F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107F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07FB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07FB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5-8 классы</w:t>
      </w:r>
    </w:p>
    <w:p w14:paraId="49C11390" w14:textId="77777777" w:rsidR="00010589" w:rsidRPr="00010589" w:rsidRDefault="00107FBB" w:rsidP="000105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7FB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1 четверть - 8 недель, </w:t>
      </w:r>
      <w:r w:rsidR="00010589" w:rsidRPr="00010589">
        <w:rPr>
          <w:rFonts w:ascii="Times New Roman" w:eastAsia="Calibri" w:hAnsi="Times New Roman" w:cs="Times New Roman"/>
          <w:sz w:val="24"/>
          <w:szCs w:val="24"/>
          <w:lang w:eastAsia="en-US"/>
        </w:rPr>
        <w:t>01.09.2020г. -  _____.10.2020г.</w:t>
      </w:r>
    </w:p>
    <w:p w14:paraId="0F185C6C" w14:textId="77777777" w:rsidR="00107FBB" w:rsidRPr="00107FBB" w:rsidRDefault="00010589" w:rsidP="00107F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107FBB" w:rsidRPr="00107F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 четверть - 8 недель, </w:t>
      </w:r>
      <w:r w:rsidRPr="00010589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___.11.2020г. - _____.12.2020г.</w:t>
      </w:r>
    </w:p>
    <w:p w14:paraId="349E5E4C" w14:textId="77777777" w:rsidR="00107FBB" w:rsidRPr="00107FBB" w:rsidRDefault="00107FBB" w:rsidP="00107F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7FB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3 четверть - 10 недель, </w:t>
      </w:r>
      <w:r w:rsidR="00010589" w:rsidRPr="00010589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  <w:r w:rsidR="00010589">
        <w:rPr>
          <w:rFonts w:ascii="Times New Roman" w:eastAsia="Calibri" w:hAnsi="Times New Roman" w:cs="Times New Roman"/>
          <w:sz w:val="24"/>
          <w:szCs w:val="24"/>
          <w:lang w:eastAsia="en-US"/>
        </w:rPr>
        <w:t>___.01.2021г. - _____.03.2021г.</w:t>
      </w:r>
    </w:p>
    <w:p w14:paraId="3A9452E4" w14:textId="77777777" w:rsidR="00010589" w:rsidRDefault="00107FBB" w:rsidP="00107F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7FB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4 четверть – </w:t>
      </w:r>
      <w:r w:rsidR="00010589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Pr="00107F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недель , </w:t>
      </w:r>
      <w:r w:rsidR="00010589" w:rsidRPr="00010589">
        <w:rPr>
          <w:rFonts w:ascii="Times New Roman" w:eastAsia="Calibri" w:hAnsi="Times New Roman" w:cs="Times New Roman"/>
          <w:sz w:val="24"/>
          <w:szCs w:val="24"/>
          <w:lang w:eastAsia="en-US"/>
        </w:rPr>
        <w:t>_____.04.2021г. – ____</w:t>
      </w:r>
      <w:r w:rsidR="00010589">
        <w:rPr>
          <w:rFonts w:ascii="Times New Roman" w:eastAsia="Calibri" w:hAnsi="Times New Roman" w:cs="Times New Roman"/>
          <w:sz w:val="24"/>
          <w:szCs w:val="24"/>
          <w:lang w:eastAsia="en-US"/>
        </w:rPr>
        <w:t>_.05.2021г.</w:t>
      </w:r>
    </w:p>
    <w:p w14:paraId="673CC107" w14:textId="77777777" w:rsidR="00107FBB" w:rsidRPr="00107FBB" w:rsidRDefault="00010589" w:rsidP="00107F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</w:t>
      </w:r>
      <w:r w:rsidR="00107FBB" w:rsidRPr="00107FB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9 класс </w:t>
      </w:r>
    </w:p>
    <w:p w14:paraId="20C61F55" w14:textId="77777777" w:rsidR="00107FBB" w:rsidRPr="00107FBB" w:rsidRDefault="00107FBB" w:rsidP="00107F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7FB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1 четверть - 8 недель, </w:t>
      </w:r>
      <w:r w:rsidR="00010589">
        <w:rPr>
          <w:rFonts w:ascii="Times New Roman" w:eastAsia="Calibri" w:hAnsi="Times New Roman" w:cs="Times New Roman"/>
          <w:sz w:val="24"/>
          <w:szCs w:val="24"/>
          <w:lang w:eastAsia="en-US"/>
        </w:rPr>
        <w:t>01.09.2020г. -  _____.10.2020г.</w:t>
      </w:r>
    </w:p>
    <w:p w14:paraId="6BACC808" w14:textId="77777777" w:rsidR="00010589" w:rsidRPr="00107FBB" w:rsidRDefault="00107FBB" w:rsidP="000105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7FB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2 четверть - 8 недель, </w:t>
      </w:r>
      <w:r w:rsidR="00010589" w:rsidRPr="00010589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  <w:r w:rsidR="00010589">
        <w:rPr>
          <w:rFonts w:ascii="Times New Roman" w:eastAsia="Calibri" w:hAnsi="Times New Roman" w:cs="Times New Roman"/>
          <w:sz w:val="24"/>
          <w:szCs w:val="24"/>
          <w:lang w:eastAsia="en-US"/>
        </w:rPr>
        <w:t>___.11.2020г. - _____.12.2020г.</w:t>
      </w:r>
    </w:p>
    <w:p w14:paraId="5E82D809" w14:textId="77777777" w:rsidR="00107FBB" w:rsidRPr="00107FBB" w:rsidRDefault="00107FBB" w:rsidP="00107F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7FB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3 четверть - 10 недель, </w:t>
      </w:r>
      <w:r w:rsidR="00010589" w:rsidRPr="00010589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  <w:r w:rsidR="00010589">
        <w:rPr>
          <w:rFonts w:ascii="Times New Roman" w:eastAsia="Calibri" w:hAnsi="Times New Roman" w:cs="Times New Roman"/>
          <w:sz w:val="24"/>
          <w:szCs w:val="24"/>
          <w:lang w:eastAsia="en-US"/>
        </w:rPr>
        <w:t>___.01.2021г. - _____.03.2021г.</w:t>
      </w:r>
    </w:p>
    <w:p w14:paraId="5CA6B84B" w14:textId="77777777" w:rsidR="00107FBB" w:rsidRPr="00107FBB" w:rsidRDefault="00107FBB" w:rsidP="00107F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7FB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4 четверть - </w:t>
      </w:r>
      <w:r w:rsidR="00010589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107F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недель , </w:t>
      </w:r>
      <w:r w:rsidR="00010589" w:rsidRPr="00010589">
        <w:rPr>
          <w:rFonts w:ascii="Times New Roman" w:eastAsia="Calibri" w:hAnsi="Times New Roman" w:cs="Times New Roman"/>
          <w:sz w:val="24"/>
          <w:szCs w:val="24"/>
          <w:lang w:eastAsia="en-US"/>
        </w:rPr>
        <w:t>_____.04.2021г. – ____</w:t>
      </w:r>
      <w:r w:rsidR="00010589">
        <w:rPr>
          <w:rFonts w:ascii="Times New Roman" w:eastAsia="Calibri" w:hAnsi="Times New Roman" w:cs="Times New Roman"/>
          <w:sz w:val="24"/>
          <w:szCs w:val="24"/>
          <w:lang w:eastAsia="en-US"/>
        </w:rPr>
        <w:t>_.05.2021г.</w:t>
      </w:r>
    </w:p>
    <w:p w14:paraId="02F90C16" w14:textId="77777777" w:rsidR="00010589" w:rsidRPr="00107FBB" w:rsidRDefault="00107FBB" w:rsidP="000105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7FBB">
        <w:rPr>
          <w:rFonts w:ascii="Times New Roman" w:eastAsia="Calibri" w:hAnsi="Times New Roman" w:cs="Times New Roman"/>
          <w:sz w:val="24"/>
          <w:szCs w:val="24"/>
          <w:lang w:eastAsia="en-US"/>
        </w:rPr>
        <w:t>4.Продолжительность  каникул: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1576"/>
        <w:gridCol w:w="2393"/>
        <w:gridCol w:w="3686"/>
      </w:tblGrid>
      <w:tr w:rsidR="00010589" w14:paraId="3C1965E8" w14:textId="77777777" w:rsidTr="00010589">
        <w:tc>
          <w:tcPr>
            <w:tcW w:w="1576" w:type="dxa"/>
          </w:tcPr>
          <w:p w14:paraId="27515E9E" w14:textId="77777777" w:rsidR="00010589" w:rsidRDefault="00010589" w:rsidP="00A135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Период </w:t>
            </w:r>
          </w:p>
        </w:tc>
        <w:tc>
          <w:tcPr>
            <w:tcW w:w="2393" w:type="dxa"/>
          </w:tcPr>
          <w:p w14:paraId="77A796D5" w14:textId="77777777" w:rsidR="00010589" w:rsidRDefault="00010589" w:rsidP="00A135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дней</w:t>
            </w:r>
          </w:p>
        </w:tc>
        <w:tc>
          <w:tcPr>
            <w:tcW w:w="3686" w:type="dxa"/>
          </w:tcPr>
          <w:p w14:paraId="73526C80" w14:textId="77777777" w:rsidR="00010589" w:rsidRDefault="00010589" w:rsidP="00A135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010589" w14:paraId="5699503D" w14:textId="77777777" w:rsidTr="00010589">
        <w:trPr>
          <w:trHeight w:val="120"/>
        </w:trPr>
        <w:tc>
          <w:tcPr>
            <w:tcW w:w="1576" w:type="dxa"/>
          </w:tcPr>
          <w:p w14:paraId="3567556A" w14:textId="77777777" w:rsidR="00010589" w:rsidRDefault="00010589" w:rsidP="00A135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2393" w:type="dxa"/>
          </w:tcPr>
          <w:p w14:paraId="58449F12" w14:textId="77777777" w:rsidR="00010589" w:rsidRDefault="00010589" w:rsidP="00A135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5B974E07" w14:textId="77777777" w:rsidR="00010589" w:rsidRDefault="00010589" w:rsidP="00A135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10.2020г. -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11.2020г.</w:t>
            </w:r>
          </w:p>
        </w:tc>
      </w:tr>
      <w:tr w:rsidR="00010589" w14:paraId="4478F97D" w14:textId="77777777" w:rsidTr="00010589">
        <w:trPr>
          <w:trHeight w:val="150"/>
        </w:trPr>
        <w:tc>
          <w:tcPr>
            <w:tcW w:w="1576" w:type="dxa"/>
          </w:tcPr>
          <w:p w14:paraId="52A80B00" w14:textId="77777777" w:rsidR="00010589" w:rsidRDefault="00010589" w:rsidP="00A135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2393" w:type="dxa"/>
          </w:tcPr>
          <w:p w14:paraId="13BAECD9" w14:textId="77777777" w:rsidR="00010589" w:rsidRDefault="00010589" w:rsidP="00A135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14:paraId="051CFF40" w14:textId="77777777" w:rsidR="00010589" w:rsidRDefault="00010589" w:rsidP="00A135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12.2020г. -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.01.2021г.</w:t>
            </w:r>
          </w:p>
        </w:tc>
      </w:tr>
      <w:tr w:rsidR="00010589" w14:paraId="439E0E39" w14:textId="77777777" w:rsidTr="00010589">
        <w:trPr>
          <w:trHeight w:val="165"/>
        </w:trPr>
        <w:tc>
          <w:tcPr>
            <w:tcW w:w="1576" w:type="dxa"/>
          </w:tcPr>
          <w:p w14:paraId="700815EF" w14:textId="77777777" w:rsidR="00010589" w:rsidRDefault="00010589" w:rsidP="00A135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2393" w:type="dxa"/>
          </w:tcPr>
          <w:p w14:paraId="013E76C0" w14:textId="77777777" w:rsidR="00010589" w:rsidRDefault="00010589" w:rsidP="00A135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545E6037" w14:textId="77777777" w:rsidR="00010589" w:rsidRDefault="00010589" w:rsidP="00A135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03.2021г. -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</w:t>
            </w:r>
            <w:r w:rsidRPr="00172CA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  <w:r w:rsidRPr="00172CA6">
              <w:rPr>
                <w:rFonts w:ascii="Times New Roman" w:eastAsia="Calibri" w:hAnsi="Times New Roman" w:cs="Times New Roman"/>
                <w:sz w:val="24"/>
                <w:szCs w:val="24"/>
              </w:rPr>
              <w:t>04.2021г.</w:t>
            </w:r>
          </w:p>
        </w:tc>
      </w:tr>
      <w:tr w:rsidR="00010589" w:rsidRPr="00172CA6" w14:paraId="2CB8997F" w14:textId="77777777" w:rsidTr="00010589">
        <w:trPr>
          <w:trHeight w:val="237"/>
        </w:trPr>
        <w:tc>
          <w:tcPr>
            <w:tcW w:w="1576" w:type="dxa"/>
          </w:tcPr>
          <w:p w14:paraId="219489C2" w14:textId="77777777" w:rsidR="00010589" w:rsidRDefault="00010589" w:rsidP="00A135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2393" w:type="dxa"/>
          </w:tcPr>
          <w:p w14:paraId="5A75A447" w14:textId="77777777" w:rsidR="00010589" w:rsidRDefault="00010589" w:rsidP="00A135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86" w:type="dxa"/>
          </w:tcPr>
          <w:p w14:paraId="6E2C1899" w14:textId="77777777" w:rsidR="00010589" w:rsidRPr="00172CA6" w:rsidRDefault="00010589" w:rsidP="00A135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_____.</w:t>
            </w:r>
            <w:r w:rsidRPr="00172CA6">
              <w:rPr>
                <w:rFonts w:ascii="Times New Roman" w:eastAsia="Calibri" w:hAnsi="Times New Roman" w:cs="Times New Roman"/>
                <w:sz w:val="24"/>
                <w:szCs w:val="24"/>
              </w:rPr>
              <w:t>05.2021г.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_____.</w:t>
            </w:r>
            <w:r w:rsidRPr="007002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08.2021г. </w:t>
            </w:r>
          </w:p>
        </w:tc>
      </w:tr>
      <w:tr w:rsidR="00010589" w14:paraId="27A9DE7C" w14:textId="77777777" w:rsidTr="00010589">
        <w:trPr>
          <w:trHeight w:val="300"/>
        </w:trPr>
        <w:tc>
          <w:tcPr>
            <w:tcW w:w="1576" w:type="dxa"/>
          </w:tcPr>
          <w:p w14:paraId="40E576FA" w14:textId="77777777" w:rsidR="00010589" w:rsidRDefault="00010589" w:rsidP="00A135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393" w:type="dxa"/>
          </w:tcPr>
          <w:p w14:paraId="3E12267E" w14:textId="77777777" w:rsidR="00010589" w:rsidRDefault="00010589" w:rsidP="00A135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686" w:type="dxa"/>
          </w:tcPr>
          <w:p w14:paraId="595B8929" w14:textId="77777777" w:rsidR="00010589" w:rsidRDefault="00010589" w:rsidP="00A135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3AC906CD" w14:textId="77777777" w:rsidR="00010589" w:rsidRDefault="00010589" w:rsidP="000105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1804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>Промежуточная аттестация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обучающихся</w:t>
      </w:r>
    </w:p>
    <w:p w14:paraId="4D16B273" w14:textId="77777777" w:rsidR="00010589" w:rsidRPr="00180449" w:rsidRDefault="00010589" w:rsidP="000105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C50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Промежуточная аттестация проводится в конце учебного года по каждому изучаемому </w:t>
      </w:r>
      <w:r w:rsidRPr="00180449">
        <w:rPr>
          <w:rFonts w:ascii="Times New Roman" w:eastAsia="Calibri" w:hAnsi="Times New Roman" w:cs="Times New Roman"/>
          <w:sz w:val="24"/>
          <w:szCs w:val="24"/>
          <w:lang w:eastAsia="en-US"/>
        </w:rPr>
        <w:t>учебному предмету, курсу, дисциплине, модулю по итогам учебного года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C50FC">
        <w:rPr>
          <w:rFonts w:ascii="Times New Roman" w:eastAsia="Calibri" w:hAnsi="Times New Roman" w:cs="Times New Roman"/>
          <w:sz w:val="24"/>
          <w:szCs w:val="24"/>
          <w:lang w:eastAsia="en-US"/>
        </w:rPr>
        <w:t>на основе результатов итоговых работ в формах, определяемых образовательными программами ОО и (или) индивидуальными учебными планами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  <w:r w:rsidRPr="002C50FC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 графиком, утвержденным руководителем ОО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7AC8C6A8" w14:textId="77777777" w:rsidR="00010589" w:rsidRDefault="00010589" w:rsidP="000105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3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II</w:t>
      </w:r>
      <w:r w:rsidRPr="002C50F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1A13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Регламентирование образовательной деятельности на неделю.</w:t>
      </w:r>
      <w:r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037A15EB" w14:textId="77777777" w:rsidR="00010589" w:rsidRPr="001A134B" w:rsidRDefault="00010589" w:rsidP="000105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>Продолжит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ельность учебной рабочей недели -  5-и дневная рабочая неделя.</w:t>
      </w:r>
    </w:p>
    <w:p w14:paraId="7DA787A6" w14:textId="77777777" w:rsidR="00010589" w:rsidRPr="00010589" w:rsidRDefault="00010589" w:rsidP="000105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1058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III .Регламентирование образовательной деятельности на день.</w:t>
      </w:r>
      <w:r w:rsidRPr="0001058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01058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</w:p>
    <w:p w14:paraId="1F0BDCC0" w14:textId="77777777" w:rsidR="00010589" w:rsidRPr="00010589" w:rsidRDefault="00010589" w:rsidP="000105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058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Учебные занятия организованы в одну смену. Начало занятий- 9.00ч.</w:t>
      </w:r>
    </w:p>
    <w:p w14:paraId="25206587" w14:textId="77777777" w:rsidR="00107FBB" w:rsidRPr="00107FBB" w:rsidRDefault="00010589" w:rsidP="000105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058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Продолжительность уроков во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5-9</w:t>
      </w:r>
      <w:r w:rsidRPr="000105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классах- 45 минут.</w:t>
      </w:r>
      <w:r w:rsidR="00107FBB" w:rsidRPr="00107FB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66E3B339" w14:textId="77777777" w:rsidR="00107FBB" w:rsidRPr="00107FBB" w:rsidRDefault="00010589" w:rsidP="00107F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107FBB" w:rsidRPr="00107F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Продолжительность перемен: минимальная - 10 минут; максимальная - 20 минут. </w:t>
      </w:r>
    </w:p>
    <w:p w14:paraId="485F80FA" w14:textId="77777777" w:rsidR="00107FBB" w:rsidRPr="00107FBB" w:rsidRDefault="00107FBB" w:rsidP="00107F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7FB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Общий объем нагрузки в течение дня не превышает: для 5-6 классов- не более 6 уроков, для 7-9 классов -не более 7уроков.</w:t>
      </w:r>
    </w:p>
    <w:p w14:paraId="12E3C68C" w14:textId="77777777" w:rsidR="00107FBB" w:rsidRDefault="00107FBB" w:rsidP="00107F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7FB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Внеурочная деятельность  в 5-9 классах организуется в соответствии с утвержденным расписанием.</w:t>
      </w:r>
    </w:p>
    <w:p w14:paraId="4744A686" w14:textId="77777777" w:rsidR="001A6D12" w:rsidRPr="00107FBB" w:rsidRDefault="001A6D12" w:rsidP="00107F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3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V. Общий режим работы школы.</w:t>
      </w:r>
    </w:p>
    <w:p w14:paraId="2FB54F54" w14:textId="77777777" w:rsidR="001A6D12" w:rsidRPr="008E6AA7" w:rsidRDefault="00107FBB" w:rsidP="001A6D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7F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07FB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1A6D12" w:rsidRPr="008E6AA7">
        <w:rPr>
          <w:rFonts w:ascii="Times New Roman" w:eastAsia="Calibri" w:hAnsi="Times New Roman" w:cs="Times New Roman"/>
          <w:sz w:val="24"/>
          <w:szCs w:val="24"/>
          <w:lang w:eastAsia="en-US"/>
        </w:rPr>
        <w:t>Школа открыта для доступа её работникам и обучающимся в течение 6 дней в неделю с понедельника по субботу, выходным днем является воскресенье.</w:t>
      </w:r>
    </w:p>
    <w:p w14:paraId="59B10B87" w14:textId="77777777" w:rsidR="001A6D12" w:rsidRPr="008E6AA7" w:rsidRDefault="001A6D12" w:rsidP="001A6D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E6A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E6AA7">
        <w:rPr>
          <w:rFonts w:ascii="Times New Roman" w:eastAsia="Calibri" w:hAnsi="Times New Roman" w:cs="Times New Roman"/>
          <w:sz w:val="24"/>
          <w:szCs w:val="24"/>
          <w:lang w:eastAsia="en-US"/>
        </w:rPr>
        <w:t>В праздничные дни (установленные законодательством РФ)  образова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тельное учреждение не работает.</w:t>
      </w:r>
    </w:p>
    <w:p w14:paraId="201B17FF" w14:textId="776CD4A0" w:rsidR="00107FBB" w:rsidRDefault="001A6D12" w:rsidP="00A135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</w:rPr>
      </w:pPr>
      <w:r w:rsidRPr="008E6A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E6A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каникулярные дни общий режим работы школы регламентируется приказом директора </w:t>
      </w:r>
      <w:proofErr w:type="gramStart"/>
      <w:r w:rsidRPr="008E6AA7">
        <w:rPr>
          <w:rFonts w:ascii="Times New Roman" w:eastAsia="Calibri" w:hAnsi="Times New Roman" w:cs="Times New Roman"/>
          <w:sz w:val="24"/>
          <w:szCs w:val="24"/>
          <w:lang w:eastAsia="en-US"/>
        </w:rPr>
        <w:t>по ОУ</w:t>
      </w:r>
      <w:proofErr w:type="gramEnd"/>
      <w:r w:rsidRPr="008E6A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котором устанавливается особый график работы.</w:t>
      </w:r>
    </w:p>
    <w:sectPr w:rsidR="00107FBB" w:rsidSect="00D812C1">
      <w:pgSz w:w="11906" w:h="16838"/>
      <w:pgMar w:top="709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7523F"/>
    <w:multiLevelType w:val="multilevel"/>
    <w:tmpl w:val="13DA0E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076726B0"/>
    <w:multiLevelType w:val="hybridMultilevel"/>
    <w:tmpl w:val="05469E72"/>
    <w:lvl w:ilvl="0" w:tplc="0C847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86F5F"/>
    <w:multiLevelType w:val="hybridMultilevel"/>
    <w:tmpl w:val="9B4C1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D6F9D"/>
    <w:multiLevelType w:val="multilevel"/>
    <w:tmpl w:val="25CD6F9D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5BB1349"/>
    <w:multiLevelType w:val="singleLevel"/>
    <w:tmpl w:val="2EDC1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530D7D"/>
    <w:multiLevelType w:val="hybridMultilevel"/>
    <w:tmpl w:val="2D78A854"/>
    <w:lvl w:ilvl="0" w:tplc="04190001">
      <w:start w:val="1"/>
      <w:numFmt w:val="bullet"/>
      <w:lvlText w:val=""/>
      <w:lvlJc w:val="left"/>
      <w:pPr>
        <w:ind w:left="1278" w:hanging="57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A6A2729"/>
    <w:multiLevelType w:val="hybridMultilevel"/>
    <w:tmpl w:val="45787B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E1150B0"/>
    <w:multiLevelType w:val="hybridMultilevel"/>
    <w:tmpl w:val="92A441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E24708F"/>
    <w:multiLevelType w:val="multilevel"/>
    <w:tmpl w:val="4E24708F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0E243C6"/>
    <w:multiLevelType w:val="hybridMultilevel"/>
    <w:tmpl w:val="9F762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6D478D"/>
    <w:multiLevelType w:val="hybridMultilevel"/>
    <w:tmpl w:val="A3BA967C"/>
    <w:lvl w:ilvl="0" w:tplc="8AEC147E"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93C766F"/>
    <w:multiLevelType w:val="hybridMultilevel"/>
    <w:tmpl w:val="BF825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04344"/>
    <w:multiLevelType w:val="hybridMultilevel"/>
    <w:tmpl w:val="D7FA4C9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EC40B5E"/>
    <w:multiLevelType w:val="hybridMultilevel"/>
    <w:tmpl w:val="7E226682"/>
    <w:lvl w:ilvl="0" w:tplc="041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2"/>
  </w:num>
  <w:num w:numId="5">
    <w:abstractNumId w:val="14"/>
  </w:num>
  <w:num w:numId="6">
    <w:abstractNumId w:val="12"/>
  </w:num>
  <w:num w:numId="7">
    <w:abstractNumId w:val="7"/>
  </w:num>
  <w:num w:numId="8">
    <w:abstractNumId w:val="6"/>
  </w:num>
  <w:num w:numId="9">
    <w:abstractNumId w:val="8"/>
  </w:num>
  <w:num w:numId="10">
    <w:abstractNumId w:val="0"/>
  </w:num>
  <w:num w:numId="11">
    <w:abstractNumId w:val="13"/>
  </w:num>
  <w:num w:numId="12">
    <w:abstractNumId w:val="10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EA4"/>
    <w:rsid w:val="00010589"/>
    <w:rsid w:val="000110CA"/>
    <w:rsid w:val="0001280D"/>
    <w:rsid w:val="00065F93"/>
    <w:rsid w:val="0008459E"/>
    <w:rsid w:val="000A334B"/>
    <w:rsid w:val="000A3D8D"/>
    <w:rsid w:val="000A50B3"/>
    <w:rsid w:val="000A7854"/>
    <w:rsid w:val="000C5B74"/>
    <w:rsid w:val="000D6401"/>
    <w:rsid w:val="00107FBB"/>
    <w:rsid w:val="001264BD"/>
    <w:rsid w:val="00140B09"/>
    <w:rsid w:val="00141EA4"/>
    <w:rsid w:val="001425A9"/>
    <w:rsid w:val="00172CA6"/>
    <w:rsid w:val="00180449"/>
    <w:rsid w:val="00186371"/>
    <w:rsid w:val="00186E8D"/>
    <w:rsid w:val="00193608"/>
    <w:rsid w:val="001A134B"/>
    <w:rsid w:val="001A24F6"/>
    <w:rsid w:val="001A6D12"/>
    <w:rsid w:val="001C30F7"/>
    <w:rsid w:val="001D2793"/>
    <w:rsid w:val="001E5748"/>
    <w:rsid w:val="00214490"/>
    <w:rsid w:val="00246CA4"/>
    <w:rsid w:val="0027006E"/>
    <w:rsid w:val="00280396"/>
    <w:rsid w:val="002A4241"/>
    <w:rsid w:val="002A6A76"/>
    <w:rsid w:val="002B588C"/>
    <w:rsid w:val="002C4E5B"/>
    <w:rsid w:val="002C50FC"/>
    <w:rsid w:val="002D32AE"/>
    <w:rsid w:val="002D7E80"/>
    <w:rsid w:val="002F55C9"/>
    <w:rsid w:val="003059E4"/>
    <w:rsid w:val="00310113"/>
    <w:rsid w:val="00313092"/>
    <w:rsid w:val="00331F25"/>
    <w:rsid w:val="00354517"/>
    <w:rsid w:val="003C4010"/>
    <w:rsid w:val="003F47E9"/>
    <w:rsid w:val="003F538A"/>
    <w:rsid w:val="003F6B7A"/>
    <w:rsid w:val="00416844"/>
    <w:rsid w:val="004448E8"/>
    <w:rsid w:val="004453F2"/>
    <w:rsid w:val="00476D9F"/>
    <w:rsid w:val="004A472A"/>
    <w:rsid w:val="004B60EA"/>
    <w:rsid w:val="004F1AB1"/>
    <w:rsid w:val="004F3743"/>
    <w:rsid w:val="00502A6D"/>
    <w:rsid w:val="00505024"/>
    <w:rsid w:val="005377D9"/>
    <w:rsid w:val="00544465"/>
    <w:rsid w:val="0054491C"/>
    <w:rsid w:val="00597C06"/>
    <w:rsid w:val="005A6EAF"/>
    <w:rsid w:val="005C11A1"/>
    <w:rsid w:val="005D396C"/>
    <w:rsid w:val="006120D2"/>
    <w:rsid w:val="00652521"/>
    <w:rsid w:val="00656E77"/>
    <w:rsid w:val="00660151"/>
    <w:rsid w:val="0068140C"/>
    <w:rsid w:val="006827F2"/>
    <w:rsid w:val="00691064"/>
    <w:rsid w:val="006D2E73"/>
    <w:rsid w:val="006D4C69"/>
    <w:rsid w:val="00700249"/>
    <w:rsid w:val="00706F9D"/>
    <w:rsid w:val="00710717"/>
    <w:rsid w:val="00753F36"/>
    <w:rsid w:val="00762481"/>
    <w:rsid w:val="007755C7"/>
    <w:rsid w:val="00776D75"/>
    <w:rsid w:val="007A6D97"/>
    <w:rsid w:val="007C5719"/>
    <w:rsid w:val="007F7D9D"/>
    <w:rsid w:val="007F7E9F"/>
    <w:rsid w:val="008018B5"/>
    <w:rsid w:val="00801D46"/>
    <w:rsid w:val="00814908"/>
    <w:rsid w:val="008159F2"/>
    <w:rsid w:val="00823F3F"/>
    <w:rsid w:val="008324D3"/>
    <w:rsid w:val="00880709"/>
    <w:rsid w:val="00883035"/>
    <w:rsid w:val="0089256C"/>
    <w:rsid w:val="008A2AE2"/>
    <w:rsid w:val="008E0930"/>
    <w:rsid w:val="008E6AA7"/>
    <w:rsid w:val="00942D28"/>
    <w:rsid w:val="00984E10"/>
    <w:rsid w:val="00993421"/>
    <w:rsid w:val="00993619"/>
    <w:rsid w:val="00995201"/>
    <w:rsid w:val="009B702D"/>
    <w:rsid w:val="009C0E77"/>
    <w:rsid w:val="009C49CF"/>
    <w:rsid w:val="009D0EB5"/>
    <w:rsid w:val="009D6E93"/>
    <w:rsid w:val="009F7F6D"/>
    <w:rsid w:val="00A13527"/>
    <w:rsid w:val="00A31560"/>
    <w:rsid w:val="00A33EAF"/>
    <w:rsid w:val="00A410E1"/>
    <w:rsid w:val="00A730D3"/>
    <w:rsid w:val="00A7408C"/>
    <w:rsid w:val="00A852EF"/>
    <w:rsid w:val="00AA2C63"/>
    <w:rsid w:val="00AC411E"/>
    <w:rsid w:val="00AE04AA"/>
    <w:rsid w:val="00AE5F0C"/>
    <w:rsid w:val="00B30FAF"/>
    <w:rsid w:val="00B32DC1"/>
    <w:rsid w:val="00B43BE7"/>
    <w:rsid w:val="00B56C6F"/>
    <w:rsid w:val="00B633CA"/>
    <w:rsid w:val="00BA3CDF"/>
    <w:rsid w:val="00BC040A"/>
    <w:rsid w:val="00BC5BF6"/>
    <w:rsid w:val="00BD123B"/>
    <w:rsid w:val="00BE6B47"/>
    <w:rsid w:val="00C12148"/>
    <w:rsid w:val="00C32E17"/>
    <w:rsid w:val="00C46CDD"/>
    <w:rsid w:val="00C5276D"/>
    <w:rsid w:val="00C53585"/>
    <w:rsid w:val="00C7362A"/>
    <w:rsid w:val="00CA1D72"/>
    <w:rsid w:val="00CB69C5"/>
    <w:rsid w:val="00CC1158"/>
    <w:rsid w:val="00D156A9"/>
    <w:rsid w:val="00D263AF"/>
    <w:rsid w:val="00D812C1"/>
    <w:rsid w:val="00D9386E"/>
    <w:rsid w:val="00D966DC"/>
    <w:rsid w:val="00DA35DA"/>
    <w:rsid w:val="00DA6EFF"/>
    <w:rsid w:val="00DB214B"/>
    <w:rsid w:val="00DD2AE7"/>
    <w:rsid w:val="00DD7CEC"/>
    <w:rsid w:val="00DE2FD9"/>
    <w:rsid w:val="00DF32D4"/>
    <w:rsid w:val="00E100A7"/>
    <w:rsid w:val="00E430D9"/>
    <w:rsid w:val="00E46BB7"/>
    <w:rsid w:val="00E65102"/>
    <w:rsid w:val="00E72D98"/>
    <w:rsid w:val="00E83C04"/>
    <w:rsid w:val="00EA5400"/>
    <w:rsid w:val="00EC3B52"/>
    <w:rsid w:val="00ED3A95"/>
    <w:rsid w:val="00EE3B7E"/>
    <w:rsid w:val="00EF3AEF"/>
    <w:rsid w:val="00F06CAF"/>
    <w:rsid w:val="00F10B39"/>
    <w:rsid w:val="00F302DD"/>
    <w:rsid w:val="00F43232"/>
    <w:rsid w:val="00F510A6"/>
    <w:rsid w:val="00F53E66"/>
    <w:rsid w:val="00F570E2"/>
    <w:rsid w:val="00F82C2E"/>
    <w:rsid w:val="00F95C61"/>
    <w:rsid w:val="00FA0436"/>
    <w:rsid w:val="00FB1E12"/>
    <w:rsid w:val="00FC3AAC"/>
    <w:rsid w:val="00FC73CB"/>
    <w:rsid w:val="00FD27EF"/>
    <w:rsid w:val="00FE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1BE4"/>
  <w15:docId w15:val="{59794CD8-17DA-49F9-B974-A44BBF7B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589"/>
  </w:style>
  <w:style w:type="paragraph" w:styleId="1">
    <w:name w:val="heading 1"/>
    <w:basedOn w:val="a"/>
    <w:next w:val="a"/>
    <w:link w:val="10"/>
    <w:qFormat/>
    <w:rsid w:val="00141EA4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141EA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141EA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4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41E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41EA4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141EA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141EA4"/>
    <w:rPr>
      <w:rFonts w:ascii="Times New Roman" w:eastAsia="Times New Roman" w:hAnsi="Times New Roman" w:cs="Times New Roman"/>
      <w:i/>
      <w:iCs/>
      <w:sz w:val="24"/>
      <w:szCs w:val="24"/>
    </w:rPr>
  </w:style>
  <w:style w:type="table" w:styleId="a5">
    <w:name w:val="Table Grid"/>
    <w:basedOn w:val="a1"/>
    <w:uiPriority w:val="59"/>
    <w:rsid w:val="00141EA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lock Text"/>
    <w:basedOn w:val="a"/>
    <w:rsid w:val="00141EA4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styleId="a7">
    <w:name w:val="Title"/>
    <w:basedOn w:val="a"/>
    <w:link w:val="a8"/>
    <w:qFormat/>
    <w:rsid w:val="00141EA4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a8">
    <w:name w:val="Заголовок Знак"/>
    <w:basedOn w:val="a0"/>
    <w:link w:val="a7"/>
    <w:rsid w:val="00141EA4"/>
    <w:rPr>
      <w:rFonts w:ascii="Arial" w:eastAsia="Times New Roman" w:hAnsi="Arial" w:cs="Times New Roman"/>
      <w:b/>
      <w:bCs/>
      <w:sz w:val="28"/>
      <w:szCs w:val="24"/>
    </w:rPr>
  </w:style>
  <w:style w:type="paragraph" w:styleId="a9">
    <w:name w:val="Subtitle"/>
    <w:basedOn w:val="a"/>
    <w:link w:val="aa"/>
    <w:qFormat/>
    <w:rsid w:val="00141EA4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</w:rPr>
  </w:style>
  <w:style w:type="character" w:customStyle="1" w:styleId="aa">
    <w:name w:val="Подзаголовок Знак"/>
    <w:basedOn w:val="a0"/>
    <w:link w:val="a9"/>
    <w:rsid w:val="00141EA4"/>
    <w:rPr>
      <w:rFonts w:ascii="Arial" w:eastAsia="Times New Roman" w:hAnsi="Arial" w:cs="Times New Roman"/>
      <w:b/>
      <w:bCs/>
      <w:caps/>
      <w:sz w:val="28"/>
      <w:szCs w:val="24"/>
    </w:rPr>
  </w:style>
  <w:style w:type="paragraph" w:styleId="ab">
    <w:name w:val="List Paragraph"/>
    <w:basedOn w:val="a"/>
    <w:qFormat/>
    <w:rsid w:val="00141EA4"/>
    <w:pPr>
      <w:ind w:left="720"/>
      <w:contextualSpacing/>
    </w:pPr>
  </w:style>
  <w:style w:type="paragraph" w:styleId="ac">
    <w:name w:val="Normal (Web)"/>
    <w:basedOn w:val="a"/>
    <w:unhideWhenUsed/>
    <w:rsid w:val="00141EA4"/>
    <w:pPr>
      <w:spacing w:after="223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141EA4"/>
    <w:rPr>
      <w:color w:val="0000FF"/>
      <w:u w:val="single"/>
    </w:rPr>
  </w:style>
  <w:style w:type="paragraph" w:customStyle="1" w:styleId="Default">
    <w:name w:val="Default"/>
    <w:rsid w:val="00141E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 Indent"/>
    <w:basedOn w:val="a"/>
    <w:link w:val="af"/>
    <w:unhideWhenUsed/>
    <w:rsid w:val="00141E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141EA4"/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141EA4"/>
  </w:style>
  <w:style w:type="paragraph" w:customStyle="1" w:styleId="Osnova">
    <w:name w:val="Osnova"/>
    <w:basedOn w:val="a"/>
    <w:rsid w:val="00141EA4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styleId="3">
    <w:name w:val="Body Text 3"/>
    <w:basedOn w:val="a"/>
    <w:link w:val="30"/>
    <w:uiPriority w:val="99"/>
    <w:semiHidden/>
    <w:unhideWhenUsed/>
    <w:rsid w:val="00141EA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41EA4"/>
    <w:rPr>
      <w:sz w:val="16"/>
      <w:szCs w:val="16"/>
    </w:rPr>
  </w:style>
  <w:style w:type="paragraph" w:customStyle="1" w:styleId="ConsPlusNormal">
    <w:name w:val="ConsPlusNormal"/>
    <w:rsid w:val="00141E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210">
    <w:name w:val="Основной текст 21"/>
    <w:basedOn w:val="a"/>
    <w:rsid w:val="00141EA4"/>
    <w:pPr>
      <w:tabs>
        <w:tab w:val="left" w:pos="8222"/>
      </w:tabs>
      <w:spacing w:after="0" w:line="240" w:lineRule="auto"/>
      <w:ind w:right="-1759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c14">
    <w:name w:val="c14"/>
    <w:basedOn w:val="a"/>
    <w:rsid w:val="00141EA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10">
    <w:name w:val="c10"/>
    <w:rsid w:val="00141EA4"/>
    <w:rPr>
      <w:rFonts w:cs="Times New Roman"/>
    </w:rPr>
  </w:style>
  <w:style w:type="paragraph" w:customStyle="1" w:styleId="11">
    <w:name w:val="Абзац списка1"/>
    <w:basedOn w:val="a"/>
    <w:rsid w:val="00141EA4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8">
    <w:name w:val="c8"/>
    <w:rsid w:val="00141EA4"/>
    <w:rPr>
      <w:rFonts w:cs="Times New Roman"/>
    </w:rPr>
  </w:style>
  <w:style w:type="paragraph" w:customStyle="1" w:styleId="af0">
    <w:name w:val="Основной"/>
    <w:basedOn w:val="a"/>
    <w:link w:val="af1"/>
    <w:rsid w:val="00141EA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1">
    <w:name w:val="Основной Знак"/>
    <w:link w:val="af0"/>
    <w:rsid w:val="00141EA4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1"/>
    <w:qFormat/>
    <w:rsid w:val="00141EA4"/>
    <w:pPr>
      <w:numPr>
        <w:numId w:val="10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table" w:customStyle="1" w:styleId="12">
    <w:name w:val="Сетка таблицы1"/>
    <w:basedOn w:val="a1"/>
    <w:next w:val="a5"/>
    <w:uiPriority w:val="59"/>
    <w:rsid w:val="007A6D97"/>
    <w:pPr>
      <w:widowControl w:val="0"/>
      <w:spacing w:after="0" w:line="240" w:lineRule="auto"/>
      <w:jc w:val="both"/>
    </w:pPr>
    <w:rPr>
      <w:rFonts w:ascii="Arial Unicode MS" w:eastAsia="Arial Unicode MS" w:hAnsi="Arial Unicode MS" w:cs="Arial Unicode MS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7A6D97"/>
    <w:pPr>
      <w:widowControl w:val="0"/>
      <w:spacing w:after="0" w:line="240" w:lineRule="auto"/>
      <w:jc w:val="both"/>
    </w:pPr>
    <w:rPr>
      <w:rFonts w:ascii="Arial Unicode MS" w:eastAsia="Arial Unicode MS" w:hAnsi="Arial Unicode MS" w:cs="Arial Unicode MS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801D46"/>
  </w:style>
  <w:style w:type="paragraph" w:styleId="af2">
    <w:name w:val="header"/>
    <w:basedOn w:val="a"/>
    <w:link w:val="af3"/>
    <w:semiHidden/>
    <w:unhideWhenUsed/>
    <w:rsid w:val="00801D46"/>
    <w:pPr>
      <w:tabs>
        <w:tab w:val="center" w:pos="4677"/>
        <w:tab w:val="right" w:pos="9355"/>
      </w:tabs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f3">
    <w:name w:val="Верхний колонтитул Знак"/>
    <w:basedOn w:val="a0"/>
    <w:link w:val="af2"/>
    <w:semiHidden/>
    <w:rsid w:val="00801D46"/>
    <w:rPr>
      <w:rFonts w:ascii="Times New Roman CYR" w:eastAsia="Times New Roman" w:hAnsi="Times New Roman CYR" w:cs="Times New Roman CYR"/>
      <w:sz w:val="24"/>
      <w:szCs w:val="24"/>
    </w:rPr>
  </w:style>
  <w:style w:type="paragraph" w:styleId="af4">
    <w:name w:val="footer"/>
    <w:basedOn w:val="a"/>
    <w:link w:val="af5"/>
    <w:semiHidden/>
    <w:unhideWhenUsed/>
    <w:rsid w:val="00801D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Нижний колонтитул Знак"/>
    <w:basedOn w:val="a0"/>
    <w:link w:val="af4"/>
    <w:semiHidden/>
    <w:rsid w:val="00801D4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7"/>
    <w:semiHidden/>
    <w:unhideWhenUsed/>
    <w:rsid w:val="00801D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Знак"/>
    <w:basedOn w:val="a0"/>
    <w:link w:val="af6"/>
    <w:semiHidden/>
    <w:rsid w:val="00801D46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semiHidden/>
    <w:unhideWhenUsed/>
    <w:rsid w:val="00801D4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semiHidden/>
    <w:rsid w:val="00801D46"/>
    <w:rPr>
      <w:rFonts w:ascii="Times New Roman" w:eastAsia="Times New Roman" w:hAnsi="Times New Roman" w:cs="Times New Roman"/>
      <w:sz w:val="24"/>
      <w:szCs w:val="24"/>
    </w:rPr>
  </w:style>
  <w:style w:type="paragraph" w:styleId="25">
    <w:name w:val="Body Text Indent 2"/>
    <w:basedOn w:val="a"/>
    <w:link w:val="26"/>
    <w:semiHidden/>
    <w:unhideWhenUsed/>
    <w:rsid w:val="00801D4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6">
    <w:name w:val="Основной текст с отступом 2 Знак"/>
    <w:basedOn w:val="a0"/>
    <w:link w:val="25"/>
    <w:semiHidden/>
    <w:rsid w:val="00801D4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msonormalcxspmiddle">
    <w:name w:val="msonormalcxspmiddle"/>
    <w:basedOn w:val="a"/>
    <w:rsid w:val="00801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1">
    <w:name w:val="Сетка таблицы3"/>
    <w:basedOn w:val="a1"/>
    <w:next w:val="a5"/>
    <w:rsid w:val="00801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act">
    <w:name w:val="Подпись к картинке Exact"/>
    <w:basedOn w:val="a0"/>
    <w:link w:val="af8"/>
    <w:locked/>
    <w:rsid w:val="00A740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8">
    <w:name w:val="Подпись к картинке"/>
    <w:basedOn w:val="a"/>
    <w:link w:val="Exact"/>
    <w:rsid w:val="00A7408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Exact">
    <w:name w:val="Подпись к картинке (2) Exact"/>
    <w:basedOn w:val="a0"/>
    <w:link w:val="27"/>
    <w:locked/>
    <w:rsid w:val="003F6B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7">
    <w:name w:val="Подпись к картинке (2)"/>
    <w:basedOn w:val="a"/>
    <w:link w:val="2Exact"/>
    <w:rsid w:val="003F6B7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customStyle="1" w:styleId="4">
    <w:name w:val="Сетка таблицы4"/>
    <w:basedOn w:val="a1"/>
    <w:next w:val="a5"/>
    <w:uiPriority w:val="59"/>
    <w:rsid w:val="003F6B7A"/>
    <w:pPr>
      <w:widowControl w:val="0"/>
      <w:spacing w:after="0" w:line="240" w:lineRule="auto"/>
      <w:jc w:val="both"/>
    </w:pPr>
    <w:rPr>
      <w:rFonts w:ascii="Arial Unicode MS" w:eastAsia="Arial Unicode MS" w:hAnsi="Arial Unicode MS" w:cs="Arial Unicode MS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qFormat/>
    <w:rsid w:val="001A24F6"/>
    <w:pPr>
      <w:spacing w:after="0" w:line="240" w:lineRule="auto"/>
    </w:pPr>
    <w:rPr>
      <w:rFonts w:eastAsia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15</Pages>
  <Words>6136</Words>
  <Characters>34979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Shelkanovo School</cp:lastModifiedBy>
  <cp:revision>83</cp:revision>
  <cp:lastPrinted>2020-06-01T04:43:00Z</cp:lastPrinted>
  <dcterms:created xsi:type="dcterms:W3CDTF">2019-10-22T10:39:00Z</dcterms:created>
  <dcterms:modified xsi:type="dcterms:W3CDTF">2020-06-02T09:31:00Z</dcterms:modified>
</cp:coreProperties>
</file>